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45397233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E065B0">
        <w:rPr>
          <w:b/>
          <w:bCs/>
        </w:rPr>
        <w:t>01</w:t>
      </w:r>
      <w:r w:rsidR="00A86425">
        <w:rPr>
          <w:b/>
          <w:bCs/>
        </w:rPr>
        <w:t>/</w:t>
      </w:r>
      <w:r w:rsidR="004A671A">
        <w:rPr>
          <w:b/>
          <w:bCs/>
        </w:rPr>
        <w:t>0</w:t>
      </w:r>
      <w:r w:rsidR="00E065B0">
        <w:rPr>
          <w:b/>
          <w:bCs/>
        </w:rPr>
        <w:t>4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70F6EB25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</w:t>
      </w:r>
      <w:r w:rsidR="00E065B0">
        <w:rPr>
          <w:b/>
          <w:bCs/>
        </w:rPr>
        <w:t>6</w:t>
      </w:r>
      <w:bookmarkStart w:id="0" w:name="_GoBack"/>
      <w:bookmarkEnd w:id="0"/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3" w:name="__DdeLink__203_393928496"/>
      <w:r>
        <w:t>recuperado</w:t>
      </w:r>
      <w:bookmarkEnd w:id="3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2CC7CFD5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10 anos, estudante,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C8F2" w14:textId="77777777" w:rsidR="000C17B3" w:rsidRDefault="000C17B3">
      <w:pPr>
        <w:spacing w:after="0" w:line="240" w:lineRule="auto"/>
      </w:pPr>
      <w:r>
        <w:separator/>
      </w:r>
    </w:p>
  </w:endnote>
  <w:endnote w:type="continuationSeparator" w:id="0">
    <w:p w14:paraId="39ECD794" w14:textId="77777777" w:rsidR="000C17B3" w:rsidRDefault="000C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971C" w14:textId="77777777" w:rsidR="000C17B3" w:rsidRDefault="000C17B3">
      <w:pPr>
        <w:spacing w:after="0" w:line="240" w:lineRule="auto"/>
      </w:pPr>
      <w:r>
        <w:separator/>
      </w:r>
    </w:p>
  </w:footnote>
  <w:footnote w:type="continuationSeparator" w:id="0">
    <w:p w14:paraId="214E0FB1" w14:textId="77777777" w:rsidR="000C17B3" w:rsidRDefault="000C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17B3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46906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1F7596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D36D2"/>
    <w:rsid w:val="006E715B"/>
    <w:rsid w:val="00704C8B"/>
    <w:rsid w:val="007074FC"/>
    <w:rsid w:val="00714E53"/>
    <w:rsid w:val="00720A8E"/>
    <w:rsid w:val="00731B47"/>
    <w:rsid w:val="007525B0"/>
    <w:rsid w:val="007641E9"/>
    <w:rsid w:val="00770014"/>
    <w:rsid w:val="00772F45"/>
    <w:rsid w:val="007826BF"/>
    <w:rsid w:val="00786FA3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065B0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FD3C8312-B524-492E-A89F-F46BFBD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5422</Words>
  <Characters>29282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2022-04-01T10:46:00Z</dcterms:created>
  <dcterms:modified xsi:type="dcterms:W3CDTF">2022-04-01T10:46:00Z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