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ACD5" w14:textId="77777777" w:rsidR="00364C86" w:rsidRDefault="009A24AB">
      <w:pPr>
        <w:spacing w:after="0" w:line="276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b/>
          <w:bCs/>
        </w:rPr>
        <w:t>Perfil Individualizado</w:t>
      </w:r>
    </w:p>
    <w:p w14:paraId="61ED5E70" w14:textId="77777777" w:rsidR="00364C86" w:rsidRDefault="00364C86">
      <w:pPr>
        <w:spacing w:after="0" w:line="276" w:lineRule="auto"/>
      </w:pPr>
    </w:p>
    <w:p w14:paraId="6A4CE094" w14:textId="386E6493" w:rsidR="00364C86" w:rsidRPr="00DA5521" w:rsidRDefault="009A24AB">
      <w:pPr>
        <w:spacing w:after="0" w:line="276" w:lineRule="auto"/>
        <w:rPr>
          <w:b/>
          <w:bCs/>
        </w:rPr>
      </w:pPr>
      <w:r>
        <w:rPr>
          <w:b/>
          <w:bCs/>
        </w:rPr>
        <w:t>Última atualização:</w:t>
      </w:r>
      <w:r w:rsidR="00006C59">
        <w:rPr>
          <w:b/>
          <w:bCs/>
        </w:rPr>
        <w:t xml:space="preserve"> </w:t>
      </w:r>
      <w:r w:rsidR="00D2582C">
        <w:rPr>
          <w:b/>
          <w:bCs/>
        </w:rPr>
        <w:t>2</w:t>
      </w:r>
      <w:r w:rsidR="00F255D0">
        <w:rPr>
          <w:b/>
          <w:bCs/>
        </w:rPr>
        <w:t>7</w:t>
      </w:r>
      <w:r w:rsidR="00A86425">
        <w:rPr>
          <w:b/>
          <w:bCs/>
        </w:rPr>
        <w:t>/</w:t>
      </w:r>
      <w:r w:rsidR="001C04CF">
        <w:rPr>
          <w:b/>
          <w:bCs/>
        </w:rPr>
        <w:t>01</w:t>
      </w:r>
      <w:r w:rsidR="00EF73D4">
        <w:rPr>
          <w:b/>
          <w:bCs/>
        </w:rPr>
        <w:t>/</w:t>
      </w:r>
      <w:r>
        <w:rPr>
          <w:b/>
          <w:bCs/>
        </w:rPr>
        <w:t>202</w:t>
      </w:r>
      <w:r w:rsidR="001C04CF">
        <w:rPr>
          <w:b/>
          <w:bCs/>
        </w:rPr>
        <w:t>2</w:t>
      </w:r>
    </w:p>
    <w:p w14:paraId="22506B34" w14:textId="1B320D78" w:rsidR="00364C86" w:rsidRDefault="009A24AB">
      <w:pPr>
        <w:spacing w:after="0" w:line="276" w:lineRule="auto"/>
      </w:pPr>
      <w:r>
        <w:rPr>
          <w:b/>
          <w:bCs/>
        </w:rPr>
        <w:t xml:space="preserve">Total de casos confirmados: </w:t>
      </w:r>
      <w:r w:rsidR="00BA60F3">
        <w:rPr>
          <w:b/>
          <w:bCs/>
        </w:rPr>
        <w:t>4</w:t>
      </w:r>
      <w:r w:rsidR="00BD75B9">
        <w:rPr>
          <w:b/>
          <w:bCs/>
        </w:rPr>
        <w:t>78</w:t>
      </w:r>
      <w:r w:rsidR="00943194">
        <w:rPr>
          <w:b/>
          <w:bCs/>
        </w:rPr>
        <w:t xml:space="preserve"> casos</w:t>
      </w:r>
    </w:p>
    <w:p w14:paraId="022D70C7" w14:textId="77777777" w:rsidR="00364C86" w:rsidRDefault="00364C86">
      <w:pPr>
        <w:spacing w:after="0" w:line="276" w:lineRule="auto"/>
        <w:rPr>
          <w:b/>
          <w:bCs/>
        </w:rPr>
      </w:pPr>
    </w:p>
    <w:p w14:paraId="244C2F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27 anos, profissional de saúde, recuperado.</w:t>
      </w:r>
    </w:p>
    <w:p w14:paraId="19C0635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</w:t>
      </w:r>
      <w:proofErr w:type="gramStart"/>
      <w:r>
        <w:t xml:space="preserve">  </w:t>
      </w:r>
      <w:proofErr w:type="gramEnd"/>
      <w:r>
        <w:t>masculino, 30 anos, autônomo, recuperado.</w:t>
      </w:r>
    </w:p>
    <w:p w14:paraId="04B0B9F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</w:t>
      </w:r>
      <w:proofErr w:type="gramStart"/>
      <w:r>
        <w:t xml:space="preserve">  </w:t>
      </w:r>
      <w:proofErr w:type="gramEnd"/>
      <w:r>
        <w:t>masculino, 68 anos, aposentado, recuperado.</w:t>
      </w:r>
    </w:p>
    <w:p w14:paraId="0ADAB74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39 anos, profissional de saúde, recuperado.</w:t>
      </w:r>
    </w:p>
    <w:p w14:paraId="03B71A3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32 anos, profissional de saúde, recuperado.</w:t>
      </w:r>
    </w:p>
    <w:p w14:paraId="22761CA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60 anos, do lar, recuperado.</w:t>
      </w:r>
    </w:p>
    <w:p w14:paraId="2837117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27 anos, profissional de segurança, recuperado.</w:t>
      </w:r>
    </w:p>
    <w:p w14:paraId="63A6867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profissional de saúde, recuperado.</w:t>
      </w:r>
    </w:p>
    <w:p w14:paraId="06810A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30 anos, do lar, recuperado. </w:t>
      </w:r>
    </w:p>
    <w:p w14:paraId="1F6E3C6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41 anos, do lar, recuperado.</w:t>
      </w:r>
    </w:p>
    <w:p w14:paraId="630F050A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44 anos, do lar, recuperado.</w:t>
      </w:r>
    </w:p>
    <w:p w14:paraId="52414C7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33 anos, do lar, recuperado.</w:t>
      </w:r>
    </w:p>
    <w:p w14:paraId="2E203AE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41 anos, pintor, recuperado.</w:t>
      </w:r>
    </w:p>
    <w:p w14:paraId="2581053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54 anos, mecânico, recuperado.</w:t>
      </w:r>
    </w:p>
    <w:p w14:paraId="61B2D405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44 anos, motorista, recuperado.</w:t>
      </w:r>
    </w:p>
    <w:p w14:paraId="247C9C02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58 anos, aposentado, recuperado.</w:t>
      </w:r>
    </w:p>
    <w:p w14:paraId="5B79CA8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46 anos, estagiária, recuperado.</w:t>
      </w:r>
    </w:p>
    <w:p w14:paraId="6A5C442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45 anos, motorista,</w:t>
      </w:r>
      <w:proofErr w:type="gramStart"/>
      <w:r>
        <w:t xml:space="preserve">  </w:t>
      </w:r>
      <w:proofErr w:type="gramEnd"/>
      <w:r>
        <w:t>recuperado.</w:t>
      </w:r>
    </w:p>
    <w:p w14:paraId="70B0AB6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33 anos, profissional de saúde, </w:t>
      </w:r>
      <w:bookmarkStart w:id="0" w:name="__DdeLink__52_393928496"/>
      <w:r>
        <w:t>recuperado</w:t>
      </w:r>
      <w:bookmarkEnd w:id="0"/>
      <w:r>
        <w:t>.</w:t>
      </w:r>
    </w:p>
    <w:p w14:paraId="44AD1A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32 anos, desempregada, recuperado.</w:t>
      </w:r>
    </w:p>
    <w:p w14:paraId="3FE789AB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57 anos, pedreiro, recuperado.</w:t>
      </w:r>
    </w:p>
    <w:p w14:paraId="30994A2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28 anos, estagiária, recuperado.</w:t>
      </w:r>
    </w:p>
    <w:p w14:paraId="03BD81C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22 anos, profissional das forças armadas, recuperado.</w:t>
      </w:r>
    </w:p>
    <w:p w14:paraId="18283BB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31 anos</w:t>
      </w:r>
      <w:proofErr w:type="gramStart"/>
      <w:r>
        <w:t>, ,</w:t>
      </w:r>
      <w:proofErr w:type="gramEnd"/>
      <w:r>
        <w:t xml:space="preserve"> operador de abastecimento, recuperado.</w:t>
      </w:r>
    </w:p>
    <w:p w14:paraId="5A88549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lastRenderedPageBreak/>
        <w:t>Paciente feminino, 51 anos, do lar, recuperado.</w:t>
      </w:r>
    </w:p>
    <w:p w14:paraId="3B23098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53 anos, do lar, recuperado.</w:t>
      </w:r>
    </w:p>
    <w:p w14:paraId="4A30D7C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18 anos, estudante, </w:t>
      </w:r>
      <w:bookmarkStart w:id="1" w:name="__DdeLink__297_2960130781"/>
      <w:r>
        <w:t>recuperado</w:t>
      </w:r>
      <w:bookmarkEnd w:id="1"/>
      <w:r>
        <w:t>.</w:t>
      </w:r>
    </w:p>
    <w:p w14:paraId="4ED3E548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68 anos, do lar, recuperado. </w:t>
      </w:r>
    </w:p>
    <w:p w14:paraId="320FE721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29 anos, profissional de Saúde, recuperado. </w:t>
      </w:r>
    </w:p>
    <w:p w14:paraId="2722AD03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22 anos, estagiária, curado. </w:t>
      </w:r>
    </w:p>
    <w:p w14:paraId="785425A0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59 anos, do lar, recuperado. </w:t>
      </w:r>
    </w:p>
    <w:p w14:paraId="4F346DA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feminino, 39 anos, do lar, recuperado. </w:t>
      </w:r>
    </w:p>
    <w:p w14:paraId="295F635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70 anos, aposentado, curado.</w:t>
      </w:r>
    </w:p>
    <w:p w14:paraId="4B72682E" w14:textId="77777777" w:rsidR="00364C86" w:rsidRDefault="009A24AB">
      <w:pPr>
        <w:numPr>
          <w:ilvl w:val="0"/>
          <w:numId w:val="1"/>
        </w:numPr>
        <w:spacing w:after="0" w:line="360" w:lineRule="auto"/>
      </w:pPr>
      <w:proofErr w:type="gramStart"/>
      <w:r>
        <w:t>Paciente ,</w:t>
      </w:r>
      <w:proofErr w:type="gramEnd"/>
      <w:r>
        <w:t xml:space="preserve"> masculino, 26 anos, entregador, recuperado.</w:t>
      </w:r>
    </w:p>
    <w:p w14:paraId="7F137E4E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funcionário público, recuperado.</w:t>
      </w:r>
    </w:p>
    <w:p w14:paraId="29E16F1F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34 anos, funcionário público,</w:t>
      </w:r>
      <w:proofErr w:type="gramStart"/>
      <w:r>
        <w:t xml:space="preserve">  </w:t>
      </w:r>
      <w:bookmarkStart w:id="2" w:name="__DdeLink__203_393928496"/>
      <w:proofErr w:type="gramEnd"/>
      <w:r>
        <w:t>recuperado</w:t>
      </w:r>
      <w:bookmarkEnd w:id="2"/>
      <w:r>
        <w:t>.</w:t>
      </w:r>
    </w:p>
    <w:p w14:paraId="4870CA9C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feminino, 49 anos, do lar, recuperado.</w:t>
      </w:r>
    </w:p>
    <w:p w14:paraId="2A198E0D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24 anos, metalúrgico, recuperado.</w:t>
      </w:r>
    </w:p>
    <w:p w14:paraId="316B5839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78 anos, aposentado, </w:t>
      </w:r>
      <w:r>
        <w:rPr>
          <w:b/>
          <w:bCs/>
        </w:rPr>
        <w:t>óbito.</w:t>
      </w:r>
    </w:p>
    <w:p w14:paraId="7E2451D4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 xml:space="preserve">Paciente masculino, 18 anos, atleta, curado. </w:t>
      </w:r>
    </w:p>
    <w:p w14:paraId="52642B06" w14:textId="77777777" w:rsidR="00364C86" w:rsidRDefault="009A24AB">
      <w:pPr>
        <w:numPr>
          <w:ilvl w:val="0"/>
          <w:numId w:val="1"/>
        </w:numPr>
        <w:spacing w:after="0" w:line="360" w:lineRule="auto"/>
      </w:pPr>
      <w:r>
        <w:t>Paciente masculino, 16 anos, estudante, curado.</w:t>
      </w:r>
    </w:p>
    <w:p w14:paraId="67D36C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63 anos, serralheiro, curado.</w:t>
      </w:r>
    </w:p>
    <w:p w14:paraId="34F67D3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91 anos, aposentado, curado.</w:t>
      </w:r>
    </w:p>
    <w:p w14:paraId="6F2E4D1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56 anos, aposentado, curado.</w:t>
      </w:r>
    </w:p>
    <w:p w14:paraId="5E516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50 anos, entregador, curado.</w:t>
      </w:r>
    </w:p>
    <w:p w14:paraId="7357533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60 anos, do lar, curado.</w:t>
      </w:r>
    </w:p>
    <w:p w14:paraId="781FA3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26 anos, comerciante, curado.</w:t>
      </w:r>
    </w:p>
    <w:p w14:paraId="70DB7BA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anos, estudante, curado.</w:t>
      </w:r>
    </w:p>
    <w:p w14:paraId="2F24D9C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67 anos, professor, recuperado.</w:t>
      </w:r>
    </w:p>
    <w:p w14:paraId="33C405E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34 anos, recuperado.</w:t>
      </w:r>
    </w:p>
    <w:p w14:paraId="022361D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43 anos, do lar, recuperado.</w:t>
      </w:r>
    </w:p>
    <w:p w14:paraId="226E00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79 anos, aposentada, recuperado.</w:t>
      </w:r>
    </w:p>
    <w:p w14:paraId="7122789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84 anos, aposentado, recuperado.</w:t>
      </w:r>
    </w:p>
    <w:p w14:paraId="5278425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50 anos, costureira, recuperado. </w:t>
      </w:r>
    </w:p>
    <w:p w14:paraId="6A95102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59 anos, comerciante, </w:t>
      </w:r>
      <w:r w:rsidR="00DC7D86">
        <w:t>recuperado</w:t>
      </w:r>
      <w:r>
        <w:t>.</w:t>
      </w:r>
    </w:p>
    <w:p w14:paraId="7399127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50 anos, do lar, </w:t>
      </w:r>
      <w:r w:rsidR="00DC7D86">
        <w:t>recupe</w:t>
      </w:r>
      <w:r>
        <w:t>rado.</w:t>
      </w:r>
    </w:p>
    <w:p w14:paraId="526538F7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49 anos, do lar, </w:t>
      </w:r>
      <w:r w:rsidR="00DC7D86">
        <w:t>recupe</w:t>
      </w:r>
      <w:r>
        <w:t>rado.</w:t>
      </w:r>
    </w:p>
    <w:p w14:paraId="10473353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30 anos, advogada, recuperado.</w:t>
      </w:r>
    </w:p>
    <w:p w14:paraId="1688B798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19 anos, balconista, recuperado.</w:t>
      </w:r>
    </w:p>
    <w:p w14:paraId="15F7FDC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46 anos, do lar, recuperado.</w:t>
      </w:r>
    </w:p>
    <w:p w14:paraId="65CFF15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58 anos, comerciante, </w:t>
      </w:r>
      <w:r w:rsidR="00D25D8A">
        <w:t>recupe</w:t>
      </w:r>
      <w:r>
        <w:t>rado.</w:t>
      </w:r>
    </w:p>
    <w:p w14:paraId="756B8B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58 anos, comerciante, </w:t>
      </w:r>
      <w:r w:rsidR="00D25D8A">
        <w:t>recupe</w:t>
      </w:r>
      <w:r>
        <w:t>rado.</w:t>
      </w:r>
    </w:p>
    <w:p w14:paraId="39DFEDFA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58 anos, artesão, recuperado.</w:t>
      </w:r>
    </w:p>
    <w:p w14:paraId="5EB95ED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técnica de enfermagem, recuperado.</w:t>
      </w:r>
    </w:p>
    <w:p w14:paraId="08795CB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72 anos, aposentada, recuperado.</w:t>
      </w:r>
    </w:p>
    <w:p w14:paraId="32E5B750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cuidadora de idosos, recuperado.</w:t>
      </w:r>
    </w:p>
    <w:p w14:paraId="31B636B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18 anos, estudante, </w:t>
      </w:r>
      <w:r w:rsidR="00DC7D86">
        <w:t>recuperado</w:t>
      </w:r>
      <w:r>
        <w:t>.</w:t>
      </w:r>
    </w:p>
    <w:p w14:paraId="365D6B8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15 anos, estudante, </w:t>
      </w:r>
      <w:r w:rsidR="00DC7D86">
        <w:t>recuperado</w:t>
      </w:r>
      <w:r>
        <w:t>.</w:t>
      </w:r>
    </w:p>
    <w:p w14:paraId="38F33FEF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09 anos, estudante, </w:t>
      </w:r>
      <w:r w:rsidR="00DC7D86">
        <w:t>recuperado</w:t>
      </w:r>
      <w:r>
        <w:t>.</w:t>
      </w:r>
    </w:p>
    <w:p w14:paraId="66E89381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86 anos, do lar, </w:t>
      </w:r>
      <w:r w:rsidR="00DC7D86">
        <w:t>recuperado</w:t>
      </w:r>
      <w:r>
        <w:t>.</w:t>
      </w:r>
    </w:p>
    <w:p w14:paraId="036FBA59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31 anos, garçom, </w:t>
      </w:r>
      <w:r w:rsidR="00DC7D86">
        <w:t>recuperado</w:t>
      </w:r>
      <w:r>
        <w:t>.</w:t>
      </w:r>
    </w:p>
    <w:p w14:paraId="704C8CD2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33 anos, funcionário das forças armadas, </w:t>
      </w:r>
      <w:r w:rsidR="00DC7D86">
        <w:t>recuperado</w:t>
      </w:r>
      <w:r>
        <w:t>.</w:t>
      </w:r>
    </w:p>
    <w:p w14:paraId="43C33FBD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28 anos, desempregada</w:t>
      </w:r>
      <w:r w:rsidR="00DC7D86">
        <w:t>, recuperado</w:t>
      </w:r>
      <w:r>
        <w:t>.</w:t>
      </w:r>
    </w:p>
    <w:p w14:paraId="3470FB6B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69 anos, </w:t>
      </w:r>
      <w:r w:rsidR="00D25D8A">
        <w:t>recuperado</w:t>
      </w:r>
      <w:r>
        <w:t>.</w:t>
      </w:r>
    </w:p>
    <w:p w14:paraId="6D6A15D4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 58 anos, funcionário público, </w:t>
      </w:r>
      <w:r w:rsidR="00D25D8A">
        <w:t>recuperado</w:t>
      </w:r>
      <w:r>
        <w:t>.</w:t>
      </w:r>
    </w:p>
    <w:p w14:paraId="19D45DA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56 anos, do lar, recuperado.</w:t>
      </w:r>
    </w:p>
    <w:p w14:paraId="031A92D6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30 anos, funcionário público, </w:t>
      </w:r>
      <w:r w:rsidR="00332C38">
        <w:t>recuperado</w:t>
      </w:r>
      <w:r>
        <w:t>.</w:t>
      </w:r>
    </w:p>
    <w:p w14:paraId="2D7FDF2E" w14:textId="77777777" w:rsidR="00364C86" w:rsidRDefault="009A24AB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do lar, </w:t>
      </w:r>
      <w:r w:rsidR="00332C38">
        <w:t>recuperado</w:t>
      </w:r>
      <w:r>
        <w:t>.</w:t>
      </w:r>
    </w:p>
    <w:p w14:paraId="1DA1AD79" w14:textId="77777777" w:rsidR="0051490F" w:rsidRDefault="0051490F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42 anos, do lar, recuperado.</w:t>
      </w:r>
    </w:p>
    <w:p w14:paraId="5E88C98E" w14:textId="77777777" w:rsidR="0051490F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52 anos, cuidadora de idosos, recuperado.</w:t>
      </w:r>
    </w:p>
    <w:p w14:paraId="40A93B2E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62 anos, do lar, </w:t>
      </w:r>
      <w:r w:rsidR="00332C38">
        <w:t>recuperado</w:t>
      </w:r>
      <w:r>
        <w:t>.</w:t>
      </w:r>
    </w:p>
    <w:p w14:paraId="37503172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10 meses, </w:t>
      </w:r>
      <w:r w:rsidR="00332C38">
        <w:t>recuperado</w:t>
      </w:r>
      <w:r>
        <w:t>.</w:t>
      </w:r>
    </w:p>
    <w:p w14:paraId="1A85C52C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22 anos, professora, </w:t>
      </w:r>
      <w:r w:rsidR="00332C38">
        <w:t>recuperado</w:t>
      </w:r>
      <w:r>
        <w:t>.</w:t>
      </w:r>
    </w:p>
    <w:p w14:paraId="18E9EBE6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autônomo, </w:t>
      </w:r>
      <w:r w:rsidR="00D25D8A">
        <w:t>recuperad</w:t>
      </w:r>
      <w:r>
        <w:t>o.</w:t>
      </w:r>
    </w:p>
    <w:p w14:paraId="610B91E5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41 anos, cuidadora de idosos, recuperado.</w:t>
      </w:r>
    </w:p>
    <w:p w14:paraId="13E8F900" w14:textId="77777777" w:rsidR="00DC7D86" w:rsidRDefault="00DC7D86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12 anos, estudante, recuperado.</w:t>
      </w:r>
    </w:p>
    <w:p w14:paraId="6BA543A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lastRenderedPageBreak/>
        <w:t xml:space="preserve">Paciente feminino, 52 anos, balconista, </w:t>
      </w:r>
      <w:r w:rsidR="00D25D8A">
        <w:t>recuperado</w:t>
      </w:r>
      <w:r>
        <w:t>.</w:t>
      </w:r>
    </w:p>
    <w:p w14:paraId="3E22130C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21 anos do lar, recuperado.</w:t>
      </w:r>
    </w:p>
    <w:p w14:paraId="3C418D0D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20 anos, do lar, recuperado.</w:t>
      </w:r>
    </w:p>
    <w:p w14:paraId="39CCEF75" w14:textId="77777777" w:rsidR="00FF748E" w:rsidRDefault="00FF748E">
      <w:pPr>
        <w:pStyle w:val="PargrafodaLista"/>
        <w:numPr>
          <w:ilvl w:val="0"/>
          <w:numId w:val="1"/>
        </w:numPr>
        <w:spacing w:after="0" w:line="360" w:lineRule="auto"/>
      </w:pPr>
      <w:r>
        <w:t>Paciente feminino, 24 anos, do lar, recuperado.</w:t>
      </w:r>
    </w:p>
    <w:p w14:paraId="060B3D24" w14:textId="77777777" w:rsidR="00FF748E" w:rsidRDefault="00FF748E" w:rsidP="00D25D8A">
      <w:pPr>
        <w:pStyle w:val="PargrafodaLista"/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709"/>
        </w:tabs>
        <w:spacing w:after="0" w:line="360" w:lineRule="auto"/>
        <w:ind w:hanging="294"/>
      </w:pPr>
      <w:r>
        <w:t>Paciente masculino, 43 anos, pedreiro</w:t>
      </w:r>
      <w:r w:rsidR="00943194">
        <w:t xml:space="preserve">, </w:t>
      </w:r>
      <w:r w:rsidR="00D25D8A">
        <w:t>recuperado</w:t>
      </w:r>
      <w:r w:rsidR="00943194">
        <w:t>.</w:t>
      </w:r>
    </w:p>
    <w:p w14:paraId="78353530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68 anos, aposentada, </w:t>
      </w:r>
      <w:r w:rsidR="000A261F">
        <w:t>recuperado</w:t>
      </w:r>
      <w:r>
        <w:t>.</w:t>
      </w:r>
    </w:p>
    <w:p w14:paraId="2C466B99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39 anos, engenheiro, </w:t>
      </w:r>
      <w:r w:rsidR="00D25D8A">
        <w:t>recuperado</w:t>
      </w:r>
      <w:r>
        <w:t>.</w:t>
      </w:r>
    </w:p>
    <w:p w14:paraId="249A9B7C" w14:textId="77777777" w:rsidR="00943194" w:rsidRDefault="00943194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28 anos, profissional de marketing, recuperado.</w:t>
      </w:r>
    </w:p>
    <w:p w14:paraId="5A4BA1C9" w14:textId="77777777" w:rsidR="002E03D7" w:rsidRDefault="002E03D7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</w:t>
      </w:r>
      <w:r w:rsidR="00D25D8A">
        <w:t>feminino, 36 anos secretária, recuperado.</w:t>
      </w:r>
    </w:p>
    <w:p w14:paraId="228A8FA3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>Paciente masculino, 57 anos, motorista, recuperado.</w:t>
      </w:r>
    </w:p>
    <w:p w14:paraId="38B51E1B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36 anos, autônoma, </w:t>
      </w:r>
      <w:r w:rsidR="007074FC">
        <w:t>recuperado</w:t>
      </w:r>
      <w:r>
        <w:t>.</w:t>
      </w:r>
    </w:p>
    <w:p w14:paraId="1750CD00" w14:textId="77777777" w:rsidR="00D25D8A" w:rsidRDefault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masculino, 23 anos, estudante, </w:t>
      </w:r>
      <w:r w:rsidR="007074FC">
        <w:t>recuperado</w:t>
      </w:r>
      <w:r>
        <w:t>.</w:t>
      </w:r>
    </w:p>
    <w:p w14:paraId="11D52EA7" w14:textId="77777777" w:rsidR="00D25D8A" w:rsidRDefault="00D25D8A" w:rsidP="00D25D8A">
      <w:pPr>
        <w:pStyle w:val="PargrafodaLista"/>
        <w:numPr>
          <w:ilvl w:val="0"/>
          <w:numId w:val="1"/>
        </w:numPr>
        <w:spacing w:after="0" w:line="360" w:lineRule="auto"/>
      </w:pPr>
      <w:r>
        <w:t xml:space="preserve">Paciente feminino, 27 anos, téc. Enfermagem, </w:t>
      </w:r>
      <w:r w:rsidR="00A542CB">
        <w:t>recuperado</w:t>
      </w:r>
      <w:r>
        <w:t xml:space="preserve">. </w:t>
      </w:r>
    </w:p>
    <w:p w14:paraId="3A6B723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</w:pPr>
      <w:r>
        <w:t>Paciente feminino, 38 anos, funcionário público, recuperado.</w:t>
      </w:r>
    </w:p>
    <w:p w14:paraId="470A897E" w14:textId="77777777" w:rsidR="00D25D8A" w:rsidRDefault="00D25D8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 Paciente feminino, 37 anos, funcionário público, recuperado.</w:t>
      </w:r>
    </w:p>
    <w:p w14:paraId="7A497FD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86 anos, aposentado, </w:t>
      </w:r>
      <w:r w:rsidR="00EF73D4">
        <w:t>recuperado</w:t>
      </w:r>
      <w:r>
        <w:t>.</w:t>
      </w:r>
    </w:p>
    <w:p w14:paraId="70BB19FF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66 anos, aposentado, </w:t>
      </w:r>
      <w:r w:rsidR="00A542CB">
        <w:t>recuperado</w:t>
      </w:r>
      <w:r>
        <w:t>.</w:t>
      </w:r>
    </w:p>
    <w:p w14:paraId="54E14E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60 anos, do lar, </w:t>
      </w:r>
      <w:r w:rsidR="00E57BA1">
        <w:t>recuperado</w:t>
      </w:r>
      <w:r>
        <w:t>.</w:t>
      </w:r>
    </w:p>
    <w:p w14:paraId="628344B6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62 anos, do lar, </w:t>
      </w:r>
      <w:r w:rsidR="00E57BA1">
        <w:t>recuperado</w:t>
      </w:r>
      <w:r>
        <w:t>.</w:t>
      </w:r>
    </w:p>
    <w:p w14:paraId="60EFF00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33 anos, recuperado.</w:t>
      </w:r>
    </w:p>
    <w:p w14:paraId="6FD91F2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23 anos, auxiliar de campo, recuperado.</w:t>
      </w:r>
    </w:p>
    <w:p w14:paraId="778DF63C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28 anos, do lar, recuperado.</w:t>
      </w:r>
    </w:p>
    <w:p w14:paraId="1C2C436D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</w:t>
      </w:r>
      <w:r w:rsidR="000A261F">
        <w:t>,</w:t>
      </w:r>
      <w:r>
        <w:t xml:space="preserve"> 40 anos, desempregada, recuperado.</w:t>
      </w:r>
    </w:p>
    <w:p w14:paraId="6923682A" w14:textId="77777777" w:rsidR="00645346" w:rsidRDefault="00645346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</w:t>
      </w:r>
      <w:r w:rsidR="000A261F">
        <w:t>masculino, 21 anos, recuperado.</w:t>
      </w:r>
    </w:p>
    <w:p w14:paraId="0E5FFC9C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16 anos, estudante recuperado.</w:t>
      </w:r>
    </w:p>
    <w:p w14:paraId="136AAEFD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41 anos, serviços gerais, recuperado.</w:t>
      </w:r>
    </w:p>
    <w:p w14:paraId="7EC7C9DE" w14:textId="77777777" w:rsidR="000A261F" w:rsidRDefault="000A261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67 anos, aposentada, recuperado.</w:t>
      </w:r>
    </w:p>
    <w:p w14:paraId="51983F0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aposentado, </w:t>
      </w:r>
      <w:r w:rsidR="003E4368">
        <w:t>recuperado</w:t>
      </w:r>
    </w:p>
    <w:p w14:paraId="58B814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62 anos, cabeleireiro,</w:t>
      </w:r>
      <w:r w:rsidR="00EF73D4">
        <w:t xml:space="preserve"> </w:t>
      </w:r>
      <w:r w:rsidR="006340C9">
        <w:t>curado</w:t>
      </w:r>
      <w:r>
        <w:t>.</w:t>
      </w:r>
    </w:p>
    <w:p w14:paraId="28F9CAA8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43 anos, motorista, </w:t>
      </w:r>
      <w:r w:rsidR="00EF73D4">
        <w:t>recuperado</w:t>
      </w:r>
      <w:r>
        <w:t>.</w:t>
      </w:r>
    </w:p>
    <w:p w14:paraId="11E0498E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46 anos, costureira, </w:t>
      </w:r>
      <w:r w:rsidR="00EF73D4">
        <w:t>recuperado</w:t>
      </w:r>
      <w:r>
        <w:t>.</w:t>
      </w:r>
    </w:p>
    <w:p w14:paraId="64727ABD" w14:textId="77777777" w:rsidR="00A542CB" w:rsidRP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>Paciente masculino, 62 anos, contador,</w:t>
      </w:r>
      <w:r w:rsidRPr="00A57FD9">
        <w:rPr>
          <w:color w:val="FF0000"/>
        </w:rPr>
        <w:t xml:space="preserve"> </w:t>
      </w:r>
      <w:r w:rsidR="006340C9" w:rsidRPr="006340C9">
        <w:t>curado</w:t>
      </w:r>
      <w:r w:rsidRPr="006340C9">
        <w:t>.</w:t>
      </w:r>
    </w:p>
    <w:p w14:paraId="16DBA0AB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>
        <w:t>curado</w:t>
      </w:r>
      <w:r>
        <w:t>.</w:t>
      </w:r>
    </w:p>
    <w:p w14:paraId="02AF8B3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55 anos, aposentado</w:t>
      </w:r>
      <w:r w:rsidR="006340C9">
        <w:t xml:space="preserve">, </w:t>
      </w:r>
      <w:r w:rsidR="006340C9" w:rsidRPr="006340C9">
        <w:t>curado.</w:t>
      </w:r>
    </w:p>
    <w:p w14:paraId="237BFD85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14 anos, estudante,</w:t>
      </w:r>
      <w:r w:rsidR="006340C9" w:rsidRPr="006340C9">
        <w:t xml:space="preserve"> curado</w:t>
      </w:r>
      <w:r>
        <w:t>.</w:t>
      </w:r>
    </w:p>
    <w:p w14:paraId="66B99090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48 anos, autônomo, </w:t>
      </w:r>
      <w:r w:rsidR="006340C9" w:rsidRPr="006340C9">
        <w:t>curado</w:t>
      </w:r>
      <w:r>
        <w:t>.</w:t>
      </w:r>
    </w:p>
    <w:p w14:paraId="77EBCC76" w14:textId="77777777" w:rsidR="006340C9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41 anos, bombeiro, </w:t>
      </w:r>
      <w:r w:rsidR="006340C9" w:rsidRPr="006340C9">
        <w:t>curado.</w:t>
      </w:r>
    </w:p>
    <w:p w14:paraId="2C0FB724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39 anos, do lar, </w:t>
      </w:r>
      <w:r w:rsidR="006340C9" w:rsidRPr="006340C9">
        <w:t>curado.</w:t>
      </w:r>
    </w:p>
    <w:p w14:paraId="71F1A5AF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57 anos, aposentado,</w:t>
      </w:r>
      <w:r w:rsidR="006340C9" w:rsidRPr="006340C9">
        <w:t xml:space="preserve"> curado.</w:t>
      </w:r>
    </w:p>
    <w:p w14:paraId="5E6E20F6" w14:textId="77777777" w:rsidR="00A542CB" w:rsidRDefault="00A542CB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69 anos, aposentado,</w:t>
      </w:r>
      <w:r w:rsidR="006340C9">
        <w:t xml:space="preserve"> </w:t>
      </w:r>
      <w:r w:rsidR="006340C9" w:rsidRPr="006340C9">
        <w:t>curado.</w:t>
      </w:r>
    </w:p>
    <w:p w14:paraId="41F356E8" w14:textId="77777777" w:rsidR="00A57FD9" w:rsidRDefault="00A57FD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aposentado, </w:t>
      </w:r>
      <w:r w:rsidR="006340C9" w:rsidRPr="006340C9">
        <w:t>curado.</w:t>
      </w:r>
    </w:p>
    <w:p w14:paraId="2F59DE72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37 anos, promotora de vendas, </w:t>
      </w:r>
      <w:r w:rsidR="00EF73D4">
        <w:t>recuperado</w:t>
      </w:r>
      <w:r>
        <w:t>.</w:t>
      </w:r>
    </w:p>
    <w:p w14:paraId="25B77EED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67 anos, do lar, </w:t>
      </w:r>
      <w:r w:rsidR="00EF73D4">
        <w:t>recuperado</w:t>
      </w:r>
      <w:r>
        <w:t>.</w:t>
      </w:r>
    </w:p>
    <w:p w14:paraId="0B8D16D4" w14:textId="77777777" w:rsidR="006340C9" w:rsidRDefault="006340C9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85 anos, aposentado, </w:t>
      </w:r>
      <w:r w:rsidR="00EF73D4">
        <w:t>recuperado</w:t>
      </w:r>
      <w:r>
        <w:t>.</w:t>
      </w:r>
    </w:p>
    <w:p w14:paraId="3EB1767E" w14:textId="77777777" w:rsidR="006340C9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60 anos, aposentado, </w:t>
      </w:r>
      <w:r w:rsidR="00EF73D4">
        <w:t>recuperado</w:t>
      </w:r>
      <w:r>
        <w:t>.</w:t>
      </w:r>
    </w:p>
    <w:p w14:paraId="391B9172" w14:textId="77777777" w:rsidR="00731B47" w:rsidRDefault="00731B47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30 anos, tec. Enfermagem, </w:t>
      </w:r>
      <w:r w:rsidR="00EF73D4">
        <w:t>recuperado</w:t>
      </w:r>
      <w:r>
        <w:t>.</w:t>
      </w:r>
    </w:p>
    <w:p w14:paraId="71A79BCD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23 anos, cuidadora de idosos, recuperado.</w:t>
      </w:r>
    </w:p>
    <w:p w14:paraId="4610FC10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45 anos, motorista, recuperado.</w:t>
      </w:r>
    </w:p>
    <w:p w14:paraId="14A2BD91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56 anos, operário, </w:t>
      </w:r>
      <w:r w:rsidR="00203FF4">
        <w:t>recuperado</w:t>
      </w:r>
      <w:r>
        <w:t>.</w:t>
      </w:r>
    </w:p>
    <w:p w14:paraId="424F2FA7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66 anos, do lar, </w:t>
      </w:r>
      <w:r w:rsidR="00203FF4">
        <w:t>recuperado</w:t>
      </w:r>
      <w:r>
        <w:t>.</w:t>
      </w:r>
    </w:p>
    <w:p w14:paraId="72E3FA8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64 anos, do lar, recuperado.</w:t>
      </w:r>
    </w:p>
    <w:p w14:paraId="2F0FC7BE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47 anos, lavrador, </w:t>
      </w:r>
      <w:r w:rsidR="00203FF4">
        <w:t>recuperado</w:t>
      </w:r>
      <w:r>
        <w:t>.</w:t>
      </w:r>
    </w:p>
    <w:p w14:paraId="0B6E99AC" w14:textId="77777777" w:rsidR="00EF73D4" w:rsidRDefault="00EF73D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21 anos</w:t>
      </w:r>
      <w:r w:rsidR="00CE3EFA">
        <w:t xml:space="preserve">, estudante, </w:t>
      </w:r>
      <w:r w:rsidR="00203FF4">
        <w:t>recuperad</w:t>
      </w:r>
      <w:r w:rsidR="00CE3EFA">
        <w:t>o.</w:t>
      </w:r>
    </w:p>
    <w:p w14:paraId="2D0A003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47 anos, </w:t>
      </w:r>
      <w:r w:rsidR="00203FF4">
        <w:t>recuperado</w:t>
      </w:r>
      <w:r>
        <w:t>.</w:t>
      </w:r>
    </w:p>
    <w:p w14:paraId="73B67E83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30 anos, marceneiro, </w:t>
      </w:r>
      <w:r w:rsidR="00FB39D6">
        <w:t>recuperado</w:t>
      </w:r>
      <w:r>
        <w:t>.</w:t>
      </w:r>
    </w:p>
    <w:p w14:paraId="3B206D90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masculino, 37 anos, analista de sistemas, </w:t>
      </w:r>
      <w:r w:rsidR="00FB39D6">
        <w:t>recuperado</w:t>
      </w:r>
      <w:r>
        <w:t>.</w:t>
      </w:r>
    </w:p>
    <w:p w14:paraId="6617FE75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43 anos, pedagoga, </w:t>
      </w:r>
      <w:r w:rsidR="00FB39D6">
        <w:t>recuperado</w:t>
      </w:r>
      <w:r>
        <w:t>.</w:t>
      </w:r>
    </w:p>
    <w:p w14:paraId="4189C3D8" w14:textId="77777777" w:rsidR="00CE3EFA" w:rsidRDefault="00CE3EF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27 anos, do lar, </w:t>
      </w:r>
      <w:r w:rsidR="00FB39D6">
        <w:t>recuperado</w:t>
      </w:r>
      <w:r>
        <w:t>.</w:t>
      </w:r>
    </w:p>
    <w:p w14:paraId="5D2AFA2D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35 anos, costureira,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54CC7FD7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28 anos, técnica de enfermagem, </w:t>
      </w:r>
      <w:r w:rsidR="00203FF4">
        <w:t>recuperado.</w:t>
      </w:r>
    </w:p>
    <w:p w14:paraId="44513FBC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32 anos, autônomo,</w:t>
      </w:r>
      <w:r w:rsidR="005D1A7C" w:rsidRPr="005D1A7C">
        <w:t xml:space="preserve"> </w:t>
      </w:r>
      <w:r w:rsidR="005D1A7C">
        <w:t>recuperado</w:t>
      </w:r>
      <w:r>
        <w:t>.</w:t>
      </w:r>
    </w:p>
    <w:p w14:paraId="7C06E6F6" w14:textId="77777777" w:rsidR="00BD1BEF" w:rsidRDefault="00BD1BEF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masculino, 17 anos</w:t>
      </w:r>
      <w:r w:rsidR="00203FF4">
        <w:t xml:space="preserve">, estudante, </w:t>
      </w:r>
      <w:r w:rsidR="005D1A7C">
        <w:t>recuperado</w:t>
      </w:r>
      <w:r w:rsidR="00203FF4">
        <w:t>.</w:t>
      </w:r>
    </w:p>
    <w:p w14:paraId="2FD75923" w14:textId="77777777" w:rsidR="00203FF4" w:rsidRP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lastRenderedPageBreak/>
        <w:t xml:space="preserve">Paciente masculino, 86 anos, aposentado, </w:t>
      </w:r>
      <w:r>
        <w:rPr>
          <w:b/>
          <w:bCs/>
        </w:rPr>
        <w:t>óbito.</w:t>
      </w:r>
    </w:p>
    <w:p w14:paraId="73837199" w14:textId="77777777" w:rsidR="00203FF4" w:rsidRDefault="00203FF4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76 anos, aposentado, </w:t>
      </w:r>
      <w:r w:rsidR="00E77E8A">
        <w:t>recuperada</w:t>
      </w:r>
      <w:r>
        <w:t>.</w:t>
      </w:r>
    </w:p>
    <w:p w14:paraId="14A9EB47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70 anos, aposentada, </w:t>
      </w:r>
      <w:r w:rsidR="005D1A7C">
        <w:t>recuperada</w:t>
      </w:r>
      <w:r>
        <w:t>.</w:t>
      </w:r>
    </w:p>
    <w:p w14:paraId="55B3BD76" w14:textId="77777777" w:rsidR="0012034A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>Paciente feminino, 54 anos do lar, recuperado.</w:t>
      </w:r>
    </w:p>
    <w:p w14:paraId="6B783A52" w14:textId="77777777" w:rsidR="0012034A" w:rsidRPr="00FB39D6" w:rsidRDefault="0012034A" w:rsidP="00D25D8A">
      <w:pPr>
        <w:pStyle w:val="PargrafodaLista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360" w:lineRule="auto"/>
        <w:ind w:hanging="436"/>
      </w:pPr>
      <w:r>
        <w:t xml:space="preserve">Paciente feminino, 74 anos, aposentada, </w:t>
      </w:r>
      <w:r>
        <w:rPr>
          <w:b/>
          <w:bCs/>
        </w:rPr>
        <w:t>ÓBITO.</w:t>
      </w:r>
    </w:p>
    <w:p w14:paraId="7E624F8D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autônomo, recuperado.</w:t>
      </w:r>
    </w:p>
    <w:p w14:paraId="1C92C67E" w14:textId="4E9EE592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</w:t>
      </w:r>
      <w:proofErr w:type="gramStart"/>
      <w:r>
        <w:t xml:space="preserve">   </w:t>
      </w:r>
      <w:proofErr w:type="gramEnd"/>
      <w:r w:rsidR="00511411">
        <w:t>recuperad</w:t>
      </w:r>
      <w:r w:rsidR="005D1A7C">
        <w:t>o</w:t>
      </w:r>
      <w:r>
        <w:t>.</w:t>
      </w:r>
    </w:p>
    <w:p w14:paraId="45D58366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59 anos, aposentado, recuperado.</w:t>
      </w:r>
    </w:p>
    <w:p w14:paraId="2B1EBFAA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aposentado, </w:t>
      </w:r>
      <w:r w:rsidR="00615F94">
        <w:t>recuperado.</w:t>
      </w:r>
    </w:p>
    <w:p w14:paraId="55ABADE7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</w:t>
      </w:r>
      <w:r w:rsidR="00615F94">
        <w:t>recuperado</w:t>
      </w:r>
      <w:r>
        <w:t>.</w:t>
      </w:r>
    </w:p>
    <w:p w14:paraId="363B6C42" w14:textId="77777777" w:rsidR="00731B47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49 anos funcionário público, recuperado.</w:t>
      </w:r>
    </w:p>
    <w:p w14:paraId="20B4E4B0" w14:textId="77777777" w:rsidR="00FB39D6" w:rsidRDefault="00FB39D6" w:rsidP="00FB39D6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22 anos, estudante, </w:t>
      </w:r>
      <w:r w:rsidR="005D1A7C">
        <w:t>recuperado</w:t>
      </w:r>
      <w:r>
        <w:t>.</w:t>
      </w:r>
    </w:p>
    <w:p w14:paraId="56B5FD11" w14:textId="77777777" w:rsidR="00FB39D6" w:rsidRDefault="00FB39D6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51 anos, do lar, recuperado.</w:t>
      </w:r>
    </w:p>
    <w:p w14:paraId="1EBA59CF" w14:textId="77777777" w:rsidR="00615F94" w:rsidRDefault="00615F94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pedreiro, </w:t>
      </w:r>
      <w:r w:rsidR="005D1A7C">
        <w:t>recuperado</w:t>
      </w:r>
      <w:r>
        <w:t>.</w:t>
      </w:r>
    </w:p>
    <w:p w14:paraId="6E140B80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65 anos, do lar, recuperado.</w:t>
      </w:r>
    </w:p>
    <w:p w14:paraId="120A1B46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recuperado.</w:t>
      </w:r>
    </w:p>
    <w:p w14:paraId="28C503F4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31 anos, do lar, </w:t>
      </w:r>
      <w:r w:rsidR="00996821">
        <w:t>RECUPERADO.</w:t>
      </w:r>
    </w:p>
    <w:p w14:paraId="293571F9" w14:textId="77777777" w:rsidR="005D1A7C" w:rsidRDefault="005D1A7C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autônomo, </w:t>
      </w:r>
      <w:r w:rsidR="00996821">
        <w:t>RECUPERADO</w:t>
      </w:r>
      <w:r>
        <w:t>.</w:t>
      </w:r>
    </w:p>
    <w:p w14:paraId="02621821" w14:textId="77777777" w:rsidR="00616C18" w:rsidRDefault="00616C1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13 anos, estudante, </w:t>
      </w:r>
      <w:r w:rsidR="00996821">
        <w:t>RECUPERADO</w:t>
      </w:r>
      <w:r>
        <w:t>.</w:t>
      </w:r>
    </w:p>
    <w:p w14:paraId="08446616" w14:textId="77777777" w:rsidR="00996821" w:rsidRDefault="009968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61 ANOS, DO LAR, RECUPERADO.</w:t>
      </w:r>
    </w:p>
    <w:p w14:paraId="430D010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feminino,40 anos, operadora de caixa, recuperado.</w:t>
      </w:r>
    </w:p>
    <w:p w14:paraId="64ED72BA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48 anos, comerciante, recuperado.</w:t>
      </w:r>
    </w:p>
    <w:p w14:paraId="04572A88" w14:textId="77777777" w:rsidR="0088338A" w:rsidRDefault="0088338A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41 anos, trabalhador rural, </w:t>
      </w:r>
      <w:r w:rsidR="004D232F">
        <w:t>recuperado</w:t>
      </w:r>
      <w:r>
        <w:t>.</w:t>
      </w:r>
    </w:p>
    <w:p w14:paraId="1F075888" w14:textId="77777777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desempregada, recuperada.</w:t>
      </w:r>
    </w:p>
    <w:p w14:paraId="77DC2AED" w14:textId="55661635" w:rsidR="004D232F" w:rsidRDefault="004D232F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455421">
        <w:t>57 anos, aposentado,</w:t>
      </w:r>
      <w:r w:rsidR="003252A9">
        <w:t xml:space="preserve"> </w:t>
      </w:r>
      <w:r w:rsidR="002B5F58">
        <w:t>recuperado</w:t>
      </w:r>
      <w:r w:rsidR="00455421">
        <w:t>.</w:t>
      </w:r>
    </w:p>
    <w:p w14:paraId="5467B7EA" w14:textId="2937A3A2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30 anos, balconista,</w:t>
      </w:r>
      <w:r w:rsidR="002B5F58">
        <w:t xml:space="preserve"> recuperado</w:t>
      </w:r>
      <w:r>
        <w:t>.</w:t>
      </w:r>
    </w:p>
    <w:p w14:paraId="2A07628D" w14:textId="21A099C3" w:rsidR="00455421" w:rsidRDefault="00455421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36 anos, açougueiro,</w:t>
      </w:r>
      <w:r w:rsidR="002B5F58">
        <w:t xml:space="preserve"> recuperado</w:t>
      </w:r>
      <w:r>
        <w:t>.</w:t>
      </w:r>
    </w:p>
    <w:p w14:paraId="785C8D31" w14:textId="6FDC638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45 anos, trabalhador rural, </w:t>
      </w:r>
      <w:r w:rsidR="002B5F58">
        <w:t>recuperado</w:t>
      </w:r>
      <w:r>
        <w:t>.</w:t>
      </w:r>
    </w:p>
    <w:p w14:paraId="11A18611" w14:textId="2F5C628B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anos. Trabalhador rural, </w:t>
      </w:r>
      <w:r w:rsidR="002B5F58">
        <w:t>recuperado</w:t>
      </w:r>
      <w:r>
        <w:t>.</w:t>
      </w:r>
    </w:p>
    <w:p w14:paraId="7CA0F7FD" w14:textId="77777777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 39 anos, trabalhador rural recuperado.</w:t>
      </w:r>
    </w:p>
    <w:p w14:paraId="46569F7E" w14:textId="00E70702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masculino,71 anos, aposentado, </w:t>
      </w:r>
      <w:r w:rsidR="003252A9">
        <w:t>recuperado</w:t>
      </w:r>
      <w:r>
        <w:t>.</w:t>
      </w:r>
    </w:p>
    <w:p w14:paraId="043184E9" w14:textId="18963FDD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feminino,69 anos, aposentado, </w:t>
      </w:r>
      <w:r w:rsidR="003252A9">
        <w:t>recuperado</w:t>
      </w:r>
      <w:r>
        <w:t>.</w:t>
      </w:r>
    </w:p>
    <w:p w14:paraId="7AC493D7" w14:textId="6B2C071C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69 anos, aposentado</w:t>
      </w:r>
      <w:r w:rsidR="003252A9">
        <w:t>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62689DF5" w14:textId="076C4B4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balconista, </w:t>
      </w:r>
      <w:r w:rsidR="003252A9">
        <w:t>recuperado</w:t>
      </w:r>
      <w:r>
        <w:t>.</w:t>
      </w:r>
    </w:p>
    <w:p w14:paraId="6280ADC6" w14:textId="540FDC7E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11 anos, estudante,</w:t>
      </w:r>
      <w:r w:rsidR="003252A9" w:rsidRPr="003252A9">
        <w:t xml:space="preserve"> </w:t>
      </w:r>
      <w:r w:rsidR="003252A9">
        <w:t>recuperado</w:t>
      </w:r>
      <w:r>
        <w:t>.</w:t>
      </w:r>
    </w:p>
    <w:p w14:paraId="7D9762BD" w14:textId="6F753B56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3252A9">
        <w:t>r</w:t>
      </w:r>
      <w:r w:rsidR="00EC7255">
        <w:t>ecuperado</w:t>
      </w:r>
      <w:r>
        <w:t>.</w:t>
      </w:r>
    </w:p>
    <w:p w14:paraId="33B3D663" w14:textId="5866DD8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57 anos, gari, </w:t>
      </w:r>
      <w:r w:rsidR="00EC7255">
        <w:t>recuperado</w:t>
      </w:r>
      <w:r>
        <w:t>.</w:t>
      </w:r>
    </w:p>
    <w:p w14:paraId="153452D5" w14:textId="32FDABD5" w:rsidR="005B65F5" w:rsidRDefault="005B65F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aposentado</w:t>
      </w:r>
      <w:r w:rsidR="002B5F58">
        <w:t>,</w:t>
      </w:r>
      <w:r>
        <w:t xml:space="preserve"> </w:t>
      </w:r>
      <w:r w:rsidR="00EC7255">
        <w:t>recuperado</w:t>
      </w:r>
      <w:r>
        <w:t>.</w:t>
      </w:r>
    </w:p>
    <w:p w14:paraId="4C8E21B0" w14:textId="5D198795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professora, </w:t>
      </w:r>
      <w:r w:rsidR="00362856">
        <w:t>recuperad</w:t>
      </w:r>
      <w:r>
        <w:t>o.</w:t>
      </w:r>
    </w:p>
    <w:p w14:paraId="65ECC119" w14:textId="0816B040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aposentada, </w:t>
      </w:r>
      <w:r w:rsidR="00362856">
        <w:t>recuperado</w:t>
      </w:r>
      <w:r>
        <w:t>.</w:t>
      </w:r>
    </w:p>
    <w:p w14:paraId="1738F762" w14:textId="7CF5360A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05 anos, estudante, </w:t>
      </w:r>
      <w:r w:rsidR="00362856">
        <w:t>recuperado</w:t>
      </w:r>
      <w:r>
        <w:t>.</w:t>
      </w:r>
    </w:p>
    <w:p w14:paraId="131A9311" w14:textId="60FAE199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57 anos, caseiro, </w:t>
      </w:r>
      <w:r w:rsidR="00C746BE">
        <w:t>recuperado</w:t>
      </w:r>
      <w:r>
        <w:t>.</w:t>
      </w:r>
    </w:p>
    <w:p w14:paraId="6FC6BFBD" w14:textId="6A92B29B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66 anos, faxineira, </w:t>
      </w:r>
      <w:r w:rsidR="00362856">
        <w:t>recuperado</w:t>
      </w:r>
      <w:r>
        <w:t>.</w:t>
      </w:r>
    </w:p>
    <w:p w14:paraId="3C1DB6A1" w14:textId="696605CD" w:rsidR="002B5F58" w:rsidRDefault="002B5F58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 </w:t>
      </w:r>
      <w:r w:rsidR="00CE06C5">
        <w:t xml:space="preserve">Paciente masculino, 62 anos, aposentado, </w:t>
      </w:r>
      <w:r w:rsidR="00C746BE">
        <w:t>recuperado</w:t>
      </w:r>
      <w:r w:rsidR="00CE06C5">
        <w:t>.</w:t>
      </w:r>
    </w:p>
    <w:p w14:paraId="6747661D" w14:textId="10777A5F" w:rsidR="00CE06C5" w:rsidRDefault="00CE06C5" w:rsidP="00615F94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17 anos, </w:t>
      </w:r>
      <w:r w:rsidR="00C746BE">
        <w:t>recuperado</w:t>
      </w:r>
      <w:r>
        <w:t>.</w:t>
      </w:r>
    </w:p>
    <w:p w14:paraId="56F65ECA" w14:textId="27DC7DA8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33 anos, do lar, </w:t>
      </w:r>
      <w:r w:rsidR="001C56B7">
        <w:t>recuperado</w:t>
      </w:r>
      <w:r>
        <w:t>.</w:t>
      </w:r>
    </w:p>
    <w:p w14:paraId="3AAF7F92" w14:textId="6AE3E3B4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advogada, </w:t>
      </w:r>
      <w:r w:rsidR="001C022E">
        <w:t>recuperado</w:t>
      </w:r>
      <w:r>
        <w:t>.</w:t>
      </w:r>
    </w:p>
    <w:p w14:paraId="76BB49E1" w14:textId="0632BAB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aposentado, </w:t>
      </w:r>
      <w:r w:rsidR="001C022E">
        <w:t>recuperado</w:t>
      </w:r>
      <w:r>
        <w:t>.</w:t>
      </w:r>
    </w:p>
    <w:p w14:paraId="47BABA54" w14:textId="4C1DB2D7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58 anos, autônomo, </w:t>
      </w:r>
      <w:r w:rsidR="00C746BE">
        <w:t>recuperado</w:t>
      </w:r>
      <w:r>
        <w:t>.</w:t>
      </w:r>
    </w:p>
    <w:p w14:paraId="149C2B18" w14:textId="1DDEB242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69 anos, aposentado, </w:t>
      </w:r>
      <w:r w:rsidR="008C30E8">
        <w:t>recuperado</w:t>
      </w:r>
      <w:r>
        <w:t>.</w:t>
      </w:r>
    </w:p>
    <w:p w14:paraId="10B3D520" w14:textId="5EC76A0E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comerciante, </w:t>
      </w:r>
      <w:r w:rsidR="00C746BE">
        <w:t>recuperado</w:t>
      </w:r>
      <w:r>
        <w:t>.</w:t>
      </w:r>
    </w:p>
    <w:p w14:paraId="16980459" w14:textId="6D72842B" w:rsidR="003252A9" w:rsidRDefault="003252A9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C746BE">
        <w:t>recuperad</w:t>
      </w:r>
      <w:r>
        <w:t>o.</w:t>
      </w:r>
    </w:p>
    <w:p w14:paraId="5D70CD6F" w14:textId="1156F659" w:rsidR="00D6669A" w:rsidRDefault="00D6669A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1C56B7">
        <w:t xml:space="preserve">33 anos, enfermeiro, </w:t>
      </w:r>
      <w:r w:rsidR="001C022E">
        <w:t>recuperado</w:t>
      </w:r>
      <w:r w:rsidR="00C746BE">
        <w:t>.</w:t>
      </w:r>
    </w:p>
    <w:p w14:paraId="76116701" w14:textId="3728F026" w:rsidR="00544D11" w:rsidRDefault="00544D11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A9638C">
        <w:t xml:space="preserve">48 anos, do lar, </w:t>
      </w:r>
      <w:r w:rsidR="008C30E8">
        <w:t>recuperado</w:t>
      </w:r>
      <w:r w:rsidR="00A9638C">
        <w:t>.</w:t>
      </w:r>
    </w:p>
    <w:p w14:paraId="5B7E3FC0" w14:textId="0449C0E2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pedreiro, </w:t>
      </w:r>
      <w:r w:rsidR="001C022E">
        <w:t>recuperado</w:t>
      </w:r>
      <w:r>
        <w:t>.</w:t>
      </w:r>
    </w:p>
    <w:p w14:paraId="379FE87A" w14:textId="294FE2E9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ambulante, </w:t>
      </w:r>
      <w:r w:rsidR="008C30E8" w:rsidRPr="008C30E8">
        <w:t>recu</w:t>
      </w:r>
      <w:r w:rsidR="001C022E">
        <w:t>perad</w:t>
      </w:r>
      <w:r w:rsidR="008C30E8" w:rsidRPr="008C30E8">
        <w:t>o</w:t>
      </w:r>
      <w:r w:rsidRPr="00B710C5">
        <w:rPr>
          <w:b/>
          <w:bCs/>
        </w:rPr>
        <w:t>.</w:t>
      </w:r>
    </w:p>
    <w:p w14:paraId="33004ACB" w14:textId="15B173BC" w:rsidR="00B710C5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</w:t>
      </w:r>
      <w:r w:rsidR="00C746BE">
        <w:t>9</w:t>
      </w:r>
      <w:r>
        <w:t xml:space="preserve"> anos, auxiliar de produção, </w:t>
      </w:r>
      <w:r w:rsidR="00207287">
        <w:t>recuperado</w:t>
      </w:r>
      <w:r>
        <w:t>.</w:t>
      </w:r>
    </w:p>
    <w:p w14:paraId="0867042D" w14:textId="2E326CA5" w:rsidR="00B710C5" w:rsidRPr="00C746BE" w:rsidRDefault="00B710C5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59 anos, do lar</w:t>
      </w:r>
      <w:r w:rsidRPr="00C746BE">
        <w:rPr>
          <w:b/>
          <w:bCs/>
        </w:rPr>
        <w:t xml:space="preserve">, </w:t>
      </w:r>
      <w:r w:rsidR="00207287">
        <w:rPr>
          <w:b/>
          <w:bCs/>
        </w:rPr>
        <w:t>óbito</w:t>
      </w:r>
      <w:r w:rsidRPr="00C746BE">
        <w:rPr>
          <w:b/>
          <w:bCs/>
        </w:rPr>
        <w:t>.</w:t>
      </w:r>
    </w:p>
    <w:p w14:paraId="7006924C" w14:textId="700F0286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19 anos, estudante, </w:t>
      </w:r>
      <w:r w:rsidR="001C022E">
        <w:t>recuperado</w:t>
      </w:r>
      <w:r>
        <w:t>.</w:t>
      </w:r>
    </w:p>
    <w:p w14:paraId="71F7E1A1" w14:textId="78B26D07" w:rsidR="008C30E8" w:rsidRDefault="008C30E8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89 anos, aposentado</w:t>
      </w:r>
      <w:r w:rsidRPr="008C30E8">
        <w:rPr>
          <w:b/>
          <w:bCs/>
        </w:rPr>
        <w:t>, óbito.</w:t>
      </w:r>
    </w:p>
    <w:p w14:paraId="700DAC6A" w14:textId="73BA25D0" w:rsidR="008C30E8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manicure, </w:t>
      </w:r>
      <w:r w:rsidR="001C022E">
        <w:t>recuperado</w:t>
      </w:r>
      <w:r>
        <w:t>.</w:t>
      </w:r>
    </w:p>
    <w:p w14:paraId="25CE6C96" w14:textId="3DA9CC05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42 anos, comerciante, </w:t>
      </w:r>
      <w:r w:rsidR="001C022E">
        <w:t>recuperado</w:t>
      </w:r>
      <w:r>
        <w:t>.</w:t>
      </w:r>
    </w:p>
    <w:p w14:paraId="0C89BE62" w14:textId="12A22018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49 anos, do lar, </w:t>
      </w:r>
      <w:r w:rsidR="001C022E">
        <w:t>recuperado</w:t>
      </w:r>
      <w:r>
        <w:t>.</w:t>
      </w:r>
    </w:p>
    <w:p w14:paraId="189A5EA0" w14:textId="0EA1484F" w:rsidR="00362856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advogado, </w:t>
      </w:r>
      <w:r w:rsidR="003E4012">
        <w:t>recuperado</w:t>
      </w:r>
      <w:r>
        <w:t>.</w:t>
      </w:r>
    </w:p>
    <w:p w14:paraId="2D88B541" w14:textId="1D51CF64" w:rsidR="00362856" w:rsidRPr="00207287" w:rsidRDefault="00362856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 xml:space="preserve">Paciente masculino, 62 anos, autônomo, </w:t>
      </w:r>
      <w:r w:rsidR="002D472A" w:rsidRPr="002D472A">
        <w:t>recuperado</w:t>
      </w:r>
      <w:r w:rsidRPr="002D472A">
        <w:t>.</w:t>
      </w:r>
    </w:p>
    <w:p w14:paraId="5136D8C2" w14:textId="153947E5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do lar, </w:t>
      </w:r>
      <w:r w:rsidR="00530FC7">
        <w:t>re</w:t>
      </w:r>
      <w:r w:rsidR="001C022E">
        <w:t>cuperado</w:t>
      </w:r>
      <w:r>
        <w:t>.</w:t>
      </w:r>
    </w:p>
    <w:p w14:paraId="6ED7E326" w14:textId="678FF27B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1C022E">
        <w:t>recuperado</w:t>
      </w:r>
      <w:r>
        <w:t>.</w:t>
      </w:r>
    </w:p>
    <w:p w14:paraId="5E390A11" w14:textId="102C3C90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26 anos, serviços gerais, </w:t>
      </w:r>
      <w:r w:rsidR="00207287">
        <w:t>recuperado</w:t>
      </w:r>
      <w:r>
        <w:t>.</w:t>
      </w:r>
    </w:p>
    <w:p w14:paraId="64663B62" w14:textId="53C6AD17" w:rsidR="00634AEE" w:rsidRDefault="00634AEE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diarista, </w:t>
      </w:r>
      <w:r w:rsidR="002D472A">
        <w:t>recuperado</w:t>
      </w:r>
      <w:r>
        <w:t>.</w:t>
      </w:r>
    </w:p>
    <w:p w14:paraId="0D46A6DE" w14:textId="720938F7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54 anos, costureira, </w:t>
      </w:r>
      <w:r w:rsidR="002D472A">
        <w:t>recuperad</w:t>
      </w:r>
      <w:r>
        <w:t>o.</w:t>
      </w:r>
    </w:p>
    <w:p w14:paraId="0DD739C1" w14:textId="752BD674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41 anos, autônomo, </w:t>
      </w:r>
      <w:r w:rsidR="002D472A">
        <w:t>recuperad</w:t>
      </w:r>
      <w:r>
        <w:t>o.</w:t>
      </w:r>
    </w:p>
    <w:p w14:paraId="212C7DFC" w14:textId="27C4ADCF" w:rsidR="00530FC7" w:rsidRPr="0020728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  <w:rPr>
          <w:b/>
          <w:bCs/>
        </w:rPr>
      </w:pPr>
      <w:r>
        <w:t>Paciente feminino, 60 anos, do lar</w:t>
      </w:r>
      <w:r w:rsidRPr="00207287">
        <w:rPr>
          <w:b/>
          <w:bCs/>
        </w:rPr>
        <w:t xml:space="preserve">, </w:t>
      </w:r>
      <w:r w:rsidR="008D2062">
        <w:t>recuperado</w:t>
      </w:r>
      <w:r w:rsidRPr="00207287">
        <w:rPr>
          <w:b/>
          <w:bCs/>
        </w:rPr>
        <w:t>.</w:t>
      </w:r>
    </w:p>
    <w:p w14:paraId="4088B285" w14:textId="6E7165B2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50 anos, trabalhador rural, </w:t>
      </w:r>
      <w:r w:rsidR="002D472A">
        <w:t>recuperado</w:t>
      </w:r>
      <w:r>
        <w:t>.</w:t>
      </w:r>
    </w:p>
    <w:p w14:paraId="3DD4B6BA" w14:textId="326AE80D" w:rsidR="00530FC7" w:rsidRDefault="00530FC7" w:rsidP="003252A9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10 anos, estudante, </w:t>
      </w:r>
      <w:r w:rsidR="008D2062">
        <w:t>recuperado</w:t>
      </w:r>
      <w:r>
        <w:t>.</w:t>
      </w:r>
    </w:p>
    <w:p w14:paraId="605EDE21" w14:textId="4E70FB88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autônoma, </w:t>
      </w:r>
      <w:r w:rsidR="00207287">
        <w:t>recuperado</w:t>
      </w:r>
      <w:r>
        <w:t>.</w:t>
      </w:r>
    </w:p>
    <w:p w14:paraId="7959D045" w14:textId="4266B1DC" w:rsidR="00530FC7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2D472A">
        <w:t>recuperado</w:t>
      </w:r>
      <w:r>
        <w:t>.</w:t>
      </w:r>
    </w:p>
    <w:p w14:paraId="7600E9C1" w14:textId="19238419" w:rsidR="000A261F" w:rsidRDefault="00530FC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49 anos, costureira, </w:t>
      </w:r>
      <w:r w:rsidR="008D2062">
        <w:t>recuperado</w:t>
      </w:r>
      <w:r>
        <w:t xml:space="preserve">. </w:t>
      </w:r>
    </w:p>
    <w:p w14:paraId="5F0EBA91" w14:textId="38847AF7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13 anos, estudante, </w:t>
      </w:r>
      <w:r w:rsidR="008D2062">
        <w:t>recuperado</w:t>
      </w:r>
      <w:r>
        <w:t>.</w:t>
      </w:r>
    </w:p>
    <w:p w14:paraId="08783396" w14:textId="6BE7D7E3" w:rsidR="00207287" w:rsidRDefault="00207287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do lar, </w:t>
      </w:r>
      <w:r w:rsidR="008D2062">
        <w:t>recuperado.</w:t>
      </w:r>
    </w:p>
    <w:p w14:paraId="56CDD01B" w14:textId="7EBA409A" w:rsidR="00104003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aposentado, </w:t>
      </w:r>
      <w:r w:rsidR="008D2062">
        <w:t>recuperad</w:t>
      </w:r>
      <w:r>
        <w:t>o.</w:t>
      </w:r>
    </w:p>
    <w:p w14:paraId="36591773" w14:textId="7DD22BEF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costureira, </w:t>
      </w:r>
      <w:r w:rsidR="008D2062">
        <w:t>recuperad</w:t>
      </w:r>
      <w:r>
        <w:t>o.</w:t>
      </w:r>
    </w:p>
    <w:p w14:paraId="13ECD828" w14:textId="7106CE62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vigilante, </w:t>
      </w:r>
      <w:r w:rsidR="008D2062">
        <w:t>recuperad</w:t>
      </w:r>
      <w:r>
        <w:t>o.</w:t>
      </w:r>
    </w:p>
    <w:p w14:paraId="7C0B3482" w14:textId="44B4954E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201CA19A" w14:textId="258E876B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56 anos, vereador, </w:t>
      </w:r>
      <w:r w:rsidR="008D2062">
        <w:t>recuperad</w:t>
      </w:r>
      <w:r>
        <w:t>o.</w:t>
      </w:r>
    </w:p>
    <w:p w14:paraId="4AB20597" w14:textId="678F6E31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8D2062">
        <w:t>recuperado</w:t>
      </w:r>
      <w:r>
        <w:t>.</w:t>
      </w:r>
    </w:p>
    <w:p w14:paraId="37C0BC53" w14:textId="14C506FC" w:rsidR="002D472A" w:rsidRP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93 anos, aposentada</w:t>
      </w:r>
      <w:r w:rsidRPr="002D472A">
        <w:rPr>
          <w:b/>
          <w:bCs/>
        </w:rPr>
        <w:t xml:space="preserve">, </w:t>
      </w:r>
      <w:r w:rsidR="001717FB">
        <w:t>recuperado.</w:t>
      </w:r>
    </w:p>
    <w:p w14:paraId="1B8D5109" w14:textId="50F6C108" w:rsidR="002D472A" w:rsidRDefault="002D472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estudante, </w:t>
      </w:r>
      <w:r w:rsidR="008D2062">
        <w:t>recuperado</w:t>
      </w:r>
      <w:r>
        <w:t>.</w:t>
      </w:r>
    </w:p>
    <w:p w14:paraId="66EB6F0C" w14:textId="3FC09AE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30 anos, costureira, recuperado.</w:t>
      </w:r>
    </w:p>
    <w:p w14:paraId="5B032F03" w14:textId="10C3D626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48 anos, do lar, </w:t>
      </w:r>
      <w:r w:rsidR="001717FB">
        <w:t>recuperado.</w:t>
      </w:r>
    </w:p>
    <w:p w14:paraId="780C692F" w14:textId="3AD565F0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professor, </w:t>
      </w:r>
      <w:r w:rsidR="001717FB">
        <w:t>recuperado.</w:t>
      </w:r>
    </w:p>
    <w:p w14:paraId="1997706D" w14:textId="216AB0BD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17 anos, estudante, recuperado.</w:t>
      </w:r>
    </w:p>
    <w:p w14:paraId="150B16E2" w14:textId="1AC1C5AE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02 anos, recuperado.</w:t>
      </w:r>
    </w:p>
    <w:p w14:paraId="16C9525F" w14:textId="06A662B8" w:rsidR="008D2062" w:rsidRDefault="008D206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46 anos, do lar, </w:t>
      </w:r>
      <w:r w:rsidR="001717FB">
        <w:t>recuperado</w:t>
      </w:r>
      <w:r>
        <w:t>.</w:t>
      </w:r>
    </w:p>
    <w:p w14:paraId="613A5D9D" w14:textId="120504A2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professora, recuperado.</w:t>
      </w:r>
    </w:p>
    <w:p w14:paraId="658F815B" w14:textId="771E90DD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59 anos, lavrador, </w:t>
      </w:r>
      <w:r w:rsidR="00070ECC">
        <w:t>recuperado</w:t>
      </w:r>
      <w:r>
        <w:t>.</w:t>
      </w:r>
    </w:p>
    <w:p w14:paraId="37AFED38" w14:textId="79DFF5AE" w:rsidR="001717FB" w:rsidRDefault="001717FB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30anos, </w:t>
      </w:r>
      <w:r w:rsidR="00070ECC">
        <w:t>recuperado.</w:t>
      </w:r>
    </w:p>
    <w:p w14:paraId="26C526F1" w14:textId="14B29C79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do lar, recuperado.</w:t>
      </w:r>
    </w:p>
    <w:p w14:paraId="232983E8" w14:textId="37B968A4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atendente, recuperado.</w:t>
      </w:r>
    </w:p>
    <w:p w14:paraId="5EF01CFD" w14:textId="0DDB437C" w:rsidR="00006C59" w:rsidRDefault="00006C59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do lar, </w:t>
      </w:r>
      <w:r w:rsidR="00070ECC">
        <w:t>recuperado</w:t>
      </w:r>
      <w:r>
        <w:t>.</w:t>
      </w:r>
    </w:p>
    <w:p w14:paraId="2CA8010A" w14:textId="41011371" w:rsidR="00070ECC" w:rsidRDefault="00070ECC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64 anos, do lar</w:t>
      </w:r>
      <w:r w:rsidR="00CA719A">
        <w:t>, recuperado.</w:t>
      </w:r>
    </w:p>
    <w:p w14:paraId="3C6ACDBE" w14:textId="3E1D5A36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operador de máquinas, </w:t>
      </w:r>
      <w:r w:rsidR="00CA719A">
        <w:t>recuperad</w:t>
      </w:r>
      <w:r>
        <w:t>o.</w:t>
      </w:r>
    </w:p>
    <w:p w14:paraId="100C1116" w14:textId="4624DAC7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do lar, </w:t>
      </w:r>
      <w:r w:rsidR="00CA719A">
        <w:t>recuperado.</w:t>
      </w:r>
    </w:p>
    <w:p w14:paraId="768123B2" w14:textId="70538A39" w:rsidR="0022436A" w:rsidRDefault="0022436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65 anos, aposentado, </w:t>
      </w:r>
      <w:r w:rsidR="00C75A40">
        <w:t>recuperado</w:t>
      </w:r>
      <w:r>
        <w:t>.</w:t>
      </w:r>
    </w:p>
    <w:p w14:paraId="1A9E8BD8" w14:textId="6A62433E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recuperado.</w:t>
      </w:r>
    </w:p>
    <w:p w14:paraId="56BA9762" w14:textId="3DAA6BD3" w:rsidR="00A13E18" w:rsidRDefault="00A13E18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</w:t>
      </w:r>
      <w:r w:rsidR="00AB5043">
        <w:t>recuperado</w:t>
      </w:r>
      <w:r>
        <w:t>.</w:t>
      </w:r>
    </w:p>
    <w:p w14:paraId="5B7E32B1" w14:textId="068B5C35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57 anos, pensionist</w:t>
      </w:r>
      <w:r w:rsidR="00AB5043">
        <w:t>a, recuperado.</w:t>
      </w:r>
    </w:p>
    <w:p w14:paraId="5A86A50A" w14:textId="468400B0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60 anos, coordenadora, </w:t>
      </w:r>
      <w:r w:rsidR="00AB5043">
        <w:t>recuperad</w:t>
      </w:r>
      <w:r>
        <w:t>o.</w:t>
      </w:r>
    </w:p>
    <w:p w14:paraId="54EB02E7" w14:textId="539C55BA" w:rsidR="001A378A" w:rsidRDefault="001A378A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67 anos, aposentado, </w:t>
      </w:r>
      <w:r w:rsidR="00AB5043">
        <w:t>recuperad</w:t>
      </w:r>
      <w:r>
        <w:t>o.</w:t>
      </w:r>
    </w:p>
    <w:p w14:paraId="2F919038" w14:textId="5BCA7C89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comerciante, recuperado.</w:t>
      </w:r>
    </w:p>
    <w:p w14:paraId="021870FC" w14:textId="6617DFED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comerciante, </w:t>
      </w:r>
      <w:r w:rsidR="00231B12">
        <w:t>recuperado</w:t>
      </w:r>
      <w:r>
        <w:t>.</w:t>
      </w:r>
    </w:p>
    <w:p w14:paraId="504ED48A" w14:textId="3429687B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44 anos, almoxarife, </w:t>
      </w:r>
      <w:r w:rsidR="00231B12">
        <w:t>recuperado</w:t>
      </w:r>
      <w:r>
        <w:t>.</w:t>
      </w:r>
    </w:p>
    <w:p w14:paraId="7841902D" w14:textId="3CB90682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lojista, </w:t>
      </w:r>
      <w:r w:rsidR="00231B12">
        <w:t>recuperado</w:t>
      </w:r>
      <w:r>
        <w:t>.</w:t>
      </w:r>
    </w:p>
    <w:p w14:paraId="0E79A88D" w14:textId="48B434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15 anos, estudante, </w:t>
      </w:r>
      <w:r w:rsidR="00231B12">
        <w:t>recuperad</w:t>
      </w:r>
      <w:r>
        <w:t>o.</w:t>
      </w:r>
    </w:p>
    <w:p w14:paraId="24902991" w14:textId="0E16CDA7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86 anos, aposentado, </w:t>
      </w:r>
      <w:r w:rsidR="00231B12">
        <w:t>recuperad</w:t>
      </w:r>
      <w:r>
        <w:t>o.</w:t>
      </w:r>
    </w:p>
    <w:p w14:paraId="61C64B4E" w14:textId="07CFB7C4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72 anos, aposentado, </w:t>
      </w:r>
      <w:r w:rsidR="00231B12">
        <w:t>recuperad</w:t>
      </w:r>
      <w:r>
        <w:t>o.</w:t>
      </w:r>
    </w:p>
    <w:p w14:paraId="491C4A2B" w14:textId="2C07985F" w:rsidR="00AB5043" w:rsidRDefault="00AB5043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75 anos, aposentado, </w:t>
      </w:r>
      <w:r w:rsidR="00231B12">
        <w:t>recuperado</w:t>
      </w:r>
      <w:r>
        <w:t>.</w:t>
      </w:r>
    </w:p>
    <w:p w14:paraId="4EDDF382" w14:textId="6E6C9D71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frentista, </w:t>
      </w:r>
      <w:r w:rsidR="00C75A40">
        <w:t>recuperad</w:t>
      </w:r>
      <w:r>
        <w:t>o.</w:t>
      </w:r>
    </w:p>
    <w:p w14:paraId="1DD544D0" w14:textId="1E9806D5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24 anos, professor, recuperado.</w:t>
      </w:r>
    </w:p>
    <w:p w14:paraId="494ADADE" w14:textId="624DB9B8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85 anos, aposentada, </w:t>
      </w:r>
      <w:r w:rsidR="00FA4B43">
        <w:t>recuperado</w:t>
      </w:r>
      <w:r>
        <w:t>.</w:t>
      </w:r>
    </w:p>
    <w:p w14:paraId="69A6E89E" w14:textId="6F6D32D6" w:rsidR="006758E0" w:rsidRDefault="006758E0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costureira, </w:t>
      </w:r>
      <w:r w:rsidR="00FA4B43">
        <w:t>recuperado</w:t>
      </w:r>
      <w:r>
        <w:t>.</w:t>
      </w:r>
    </w:p>
    <w:p w14:paraId="7F7D91B7" w14:textId="0B50DBDD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80 anos, aposentado, </w:t>
      </w:r>
      <w:r w:rsidR="00C75A40">
        <w:t>recuperad</w:t>
      </w:r>
      <w:r>
        <w:t>o.</w:t>
      </w:r>
    </w:p>
    <w:p w14:paraId="44CE2E1B" w14:textId="65EB16D4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48 anos, lavrador, </w:t>
      </w:r>
      <w:r w:rsidR="00FA4B43">
        <w:t>recuperado</w:t>
      </w:r>
      <w:r>
        <w:t>.</w:t>
      </w:r>
    </w:p>
    <w:p w14:paraId="41365E56" w14:textId="0ADA97FF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32 anos, </w:t>
      </w:r>
      <w:proofErr w:type="spellStart"/>
      <w:r>
        <w:t>func</w:t>
      </w:r>
      <w:proofErr w:type="spellEnd"/>
      <w:r>
        <w:t xml:space="preserve">. público, </w:t>
      </w:r>
      <w:r w:rsidR="00FA4B43">
        <w:t>RECUPERADO</w:t>
      </w:r>
      <w:r>
        <w:t>.</w:t>
      </w:r>
    </w:p>
    <w:p w14:paraId="6C1A75BC" w14:textId="0078997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45 anos, do lar, </w:t>
      </w:r>
      <w:r w:rsidR="00FA4B43">
        <w:t>recuperado.</w:t>
      </w:r>
    </w:p>
    <w:p w14:paraId="2CC26BB9" w14:textId="5B7A486B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52 anos, do lar, </w:t>
      </w:r>
      <w:r w:rsidR="00C75A40">
        <w:t>recuperado</w:t>
      </w:r>
      <w:r>
        <w:t>.</w:t>
      </w:r>
    </w:p>
    <w:p w14:paraId="0350E61A" w14:textId="2F41B6B5" w:rsidR="00231B12" w:rsidRDefault="00231B12" w:rsidP="00530FC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estudante, </w:t>
      </w:r>
      <w:r w:rsidR="00C75A40">
        <w:t>recuperad</w:t>
      </w:r>
      <w:r>
        <w:t>o.</w:t>
      </w:r>
    </w:p>
    <w:p w14:paraId="062BCDB8" w14:textId="06AADF65" w:rsidR="00231B12" w:rsidRDefault="00231B1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do lar, </w:t>
      </w:r>
      <w:r w:rsidR="00C75A40">
        <w:t>recuperado</w:t>
      </w:r>
      <w:r>
        <w:t>.</w:t>
      </w:r>
    </w:p>
    <w:p w14:paraId="2002B4E0" w14:textId="57AC605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23 anos, desempregado, recuperado.</w:t>
      </w:r>
    </w:p>
    <w:p w14:paraId="0AF8E025" w14:textId="7E9C8893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40 anos, mecânico, </w:t>
      </w:r>
      <w:r w:rsidR="00C75A40">
        <w:t>recuperado</w:t>
      </w:r>
      <w:r>
        <w:t>.</w:t>
      </w:r>
    </w:p>
    <w:p w14:paraId="0545E7BF" w14:textId="43B7ED51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motorista, </w:t>
      </w:r>
      <w:r w:rsidR="00C75A40">
        <w:t>recuperad</w:t>
      </w:r>
      <w:r>
        <w:t>o.</w:t>
      </w:r>
    </w:p>
    <w:p w14:paraId="79AC3343" w14:textId="3C37BCA9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69 anos, carteiro, </w:t>
      </w:r>
      <w:r w:rsidR="00C75A40">
        <w:t>recuperado</w:t>
      </w:r>
      <w:r>
        <w:t>.</w:t>
      </w:r>
    </w:p>
    <w:p w14:paraId="08BA801D" w14:textId="0C555DE7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54 anos, comerciante, </w:t>
      </w:r>
      <w:r w:rsidR="00C75A40">
        <w:t>recuperad</w:t>
      </w:r>
      <w:r>
        <w:t>o.</w:t>
      </w:r>
    </w:p>
    <w:p w14:paraId="24E58366" w14:textId="414D85BF" w:rsidR="00FA4B43" w:rsidRDefault="00FA4B43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83 anos, aposentado, </w:t>
      </w:r>
      <w:r w:rsidR="00C75A40">
        <w:t>recuperad</w:t>
      </w:r>
      <w:r>
        <w:t>o.</w:t>
      </w:r>
    </w:p>
    <w:p w14:paraId="5610CEDF" w14:textId="576B7BE8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56 anos, bancário, recuperado.</w:t>
      </w:r>
    </w:p>
    <w:p w14:paraId="517D6698" w14:textId="3CCC5EF1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23 anos, frentista, </w:t>
      </w:r>
      <w:r w:rsidR="00A86425">
        <w:t>recuperad</w:t>
      </w:r>
      <w:r>
        <w:t>o.</w:t>
      </w:r>
    </w:p>
    <w:p w14:paraId="3D0DBC1A" w14:textId="3A5F3E16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20 anos, estudante, </w:t>
      </w:r>
      <w:r w:rsidR="00A86425">
        <w:t>recuperado</w:t>
      </w:r>
      <w:r>
        <w:t>.</w:t>
      </w:r>
    </w:p>
    <w:p w14:paraId="2BC40DC2" w14:textId="248F7282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46 anos, pedreiro, </w:t>
      </w:r>
      <w:r w:rsidR="00DD3108">
        <w:t>recuperado.</w:t>
      </w:r>
    </w:p>
    <w:p w14:paraId="6131278D" w14:textId="170D49DB" w:rsidR="00C75A40" w:rsidRDefault="00C75A40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do lar, </w:t>
      </w:r>
      <w:r w:rsidR="00DD3108">
        <w:t>recuperado</w:t>
      </w:r>
      <w:r>
        <w:t>.</w:t>
      </w:r>
    </w:p>
    <w:p w14:paraId="7E772D80" w14:textId="5493B464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41 anos, desempregada, </w:t>
      </w:r>
      <w:r w:rsidR="00DD3108">
        <w:t>recuperad</w:t>
      </w:r>
      <w:r>
        <w:t>o.</w:t>
      </w:r>
    </w:p>
    <w:p w14:paraId="33F2AE53" w14:textId="0763CD4D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aposentado, </w:t>
      </w:r>
      <w:r w:rsidR="00DD3108">
        <w:t>recuperad</w:t>
      </w:r>
      <w:r>
        <w:t>o.</w:t>
      </w:r>
    </w:p>
    <w:p w14:paraId="2049190B" w14:textId="2E28B733" w:rsidR="00A86425" w:rsidRDefault="00A8642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BF02D4">
        <w:t xml:space="preserve">79 anos, aposentado, </w:t>
      </w:r>
      <w:r w:rsidR="00DD3108">
        <w:t>recuperado</w:t>
      </w:r>
      <w:r w:rsidR="00BF02D4">
        <w:t>.</w:t>
      </w:r>
    </w:p>
    <w:p w14:paraId="6B08EE6D" w14:textId="5687CDD6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 72 anos, aposentado, </w:t>
      </w:r>
      <w:r w:rsidR="009B25D6">
        <w:t>recuperado.</w:t>
      </w:r>
    </w:p>
    <w:p w14:paraId="34E17D47" w14:textId="6D702B3B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20 anos, </w:t>
      </w:r>
      <w:proofErr w:type="spellStart"/>
      <w:r>
        <w:t>tec</w:t>
      </w:r>
      <w:proofErr w:type="spellEnd"/>
      <w:r>
        <w:t xml:space="preserve"> de instalação, </w:t>
      </w:r>
      <w:r w:rsidR="009B25D6">
        <w:t>recuperad</w:t>
      </w:r>
      <w:r>
        <w:t>o.</w:t>
      </w:r>
    </w:p>
    <w:p w14:paraId="36ADF89D" w14:textId="32F073DE" w:rsidR="00DD3108" w:rsidRDefault="00DD3108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9B25D6">
        <w:t>recuperado</w:t>
      </w:r>
      <w:r>
        <w:t>.</w:t>
      </w:r>
    </w:p>
    <w:p w14:paraId="4D99DF6B" w14:textId="7FCD5FEF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0C237C">
        <w:t>47 anos, autônomo, recuperado</w:t>
      </w:r>
      <w:r>
        <w:t>.</w:t>
      </w:r>
    </w:p>
    <w:p w14:paraId="76F37BC8" w14:textId="73F3FC8A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0C237C">
        <w:t>masculino, 02 anos, recuperad</w:t>
      </w:r>
      <w:r>
        <w:t>o.</w:t>
      </w:r>
    </w:p>
    <w:p w14:paraId="77D93BC7" w14:textId="787D8295" w:rsidR="009B25D6" w:rsidRDefault="009B25D6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55 anos, aposentado, </w:t>
      </w:r>
      <w:r w:rsidR="00E27332">
        <w:t>recuperado</w:t>
      </w:r>
      <w:r>
        <w:t>.</w:t>
      </w:r>
    </w:p>
    <w:p w14:paraId="0A760E0E" w14:textId="5B8E757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do lar, </w:t>
      </w:r>
      <w:r w:rsidR="00E27332">
        <w:t>recuperado.</w:t>
      </w:r>
    </w:p>
    <w:p w14:paraId="234E6371" w14:textId="1E40F3E7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57 anos, aposentado, </w:t>
      </w:r>
      <w:r w:rsidR="00E27332">
        <w:t>recuperado</w:t>
      </w:r>
      <w:r>
        <w:t>.</w:t>
      </w:r>
    </w:p>
    <w:p w14:paraId="60C22A5B" w14:textId="2BD54CEF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</w:t>
      </w:r>
      <w:r w:rsidR="00E27332">
        <w:t>recuperado</w:t>
      </w:r>
      <w:r>
        <w:t>.</w:t>
      </w:r>
    </w:p>
    <w:p w14:paraId="7E48D8E4" w14:textId="66B4AD04" w:rsidR="000C237C" w:rsidRDefault="000C237C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27332">
        <w:t>69</w:t>
      </w:r>
      <w:r>
        <w:t xml:space="preserve"> anos, </w:t>
      </w:r>
      <w:r w:rsidR="00772F45">
        <w:t>recuperado</w:t>
      </w:r>
      <w:r>
        <w:t>.</w:t>
      </w:r>
    </w:p>
    <w:p w14:paraId="044AA8BD" w14:textId="53BCEC6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73 anos, </w:t>
      </w:r>
      <w:r w:rsidR="00772F45">
        <w:t>recuperad</w:t>
      </w:r>
      <w:r>
        <w:t>o.</w:t>
      </w:r>
    </w:p>
    <w:p w14:paraId="4BF5EFA2" w14:textId="15F0533B" w:rsidR="00E27332" w:rsidRDefault="00E27332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73 anos, </w:t>
      </w:r>
      <w:r w:rsidR="00772F45">
        <w:t>recuperad</w:t>
      </w:r>
      <w:r>
        <w:t>o.</w:t>
      </w:r>
    </w:p>
    <w:p w14:paraId="3FB5BA00" w14:textId="49D33E19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</w:t>
      </w:r>
      <w:r w:rsidR="002C4F2E">
        <w:t>recuperado</w:t>
      </w:r>
      <w:r>
        <w:t>.</w:t>
      </w:r>
    </w:p>
    <w:p w14:paraId="2CDE2108" w14:textId="72AF1F6A" w:rsidR="00772F45" w:rsidRDefault="00772F45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77 anos, </w:t>
      </w:r>
      <w:r w:rsidR="007525B0" w:rsidRPr="007525B0">
        <w:rPr>
          <w:b/>
          <w:bCs/>
        </w:rPr>
        <w:t>óbito</w:t>
      </w:r>
      <w:r w:rsidRPr="007525B0">
        <w:rPr>
          <w:b/>
          <w:bCs/>
        </w:rPr>
        <w:t>.</w:t>
      </w:r>
    </w:p>
    <w:p w14:paraId="163AC075" w14:textId="417AF4A5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69 anos, aposentado, recuperado.</w:t>
      </w:r>
    </w:p>
    <w:p w14:paraId="25083742" w14:textId="49A2289F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A0566B">
        <w:t>RECUPERADO</w:t>
      </w:r>
      <w:r>
        <w:t>.</w:t>
      </w:r>
    </w:p>
    <w:p w14:paraId="35656CCA" w14:textId="012BDBC0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39 anos, encostado, </w:t>
      </w:r>
      <w:r w:rsidR="00A0566B">
        <w:t>RECUPERADO</w:t>
      </w:r>
      <w:r>
        <w:t>.</w:t>
      </w:r>
    </w:p>
    <w:p w14:paraId="65B0786E" w14:textId="38EF139C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do lar, </w:t>
      </w:r>
      <w:r w:rsidR="00A0566B">
        <w:t>RECUPERADO</w:t>
      </w:r>
      <w:r>
        <w:t>.</w:t>
      </w:r>
    </w:p>
    <w:p w14:paraId="115658CA" w14:textId="3EC3C0C6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61 anos, serviços gerais, </w:t>
      </w:r>
      <w:r w:rsidR="00A0566B">
        <w:t>RECUPERADO</w:t>
      </w:r>
      <w:r>
        <w:t>.</w:t>
      </w:r>
    </w:p>
    <w:p w14:paraId="6F59B07B" w14:textId="13603227" w:rsidR="00A0566B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31 anos, servente de pedreiro, </w:t>
      </w:r>
      <w:r w:rsidR="00A0566B">
        <w:t>RECUPERADO.</w:t>
      </w:r>
    </w:p>
    <w:p w14:paraId="10601F7A" w14:textId="2905F747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 mês, recém nascido, </w:t>
      </w:r>
      <w:r w:rsidR="00A0566B">
        <w:t>RECUPERADO</w:t>
      </w:r>
      <w:r>
        <w:t>.</w:t>
      </w:r>
    </w:p>
    <w:p w14:paraId="790B7D68" w14:textId="59497BD3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A0566B">
        <w:t>RECUPERADO.</w:t>
      </w:r>
    </w:p>
    <w:p w14:paraId="1B55B0D8" w14:textId="3D24702B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55 anos, aposentado, </w:t>
      </w:r>
      <w:r w:rsidR="00B6503F">
        <w:t>recuperado</w:t>
      </w:r>
    </w:p>
    <w:p w14:paraId="7D64B0FC" w14:textId="72F1758D" w:rsidR="002C4F2E" w:rsidRDefault="002C4F2E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27 anos, enfermeira, </w:t>
      </w:r>
      <w:r w:rsidR="00A0566B">
        <w:t>recuperado</w:t>
      </w:r>
      <w:r>
        <w:t>.</w:t>
      </w:r>
    </w:p>
    <w:p w14:paraId="34379C82" w14:textId="389F5AF3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24 anos, auxiliar de produção, </w:t>
      </w:r>
      <w:r w:rsidR="002509D1">
        <w:t>recuperado</w:t>
      </w:r>
      <w:r>
        <w:t>.</w:t>
      </w:r>
    </w:p>
    <w:p w14:paraId="59E42844" w14:textId="7DA7887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47 anos, secretário, </w:t>
      </w:r>
      <w:r w:rsidR="002509D1">
        <w:t>recuperado</w:t>
      </w:r>
      <w:r>
        <w:t>.</w:t>
      </w:r>
    </w:p>
    <w:p w14:paraId="19F0A635" w14:textId="287770EF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masculino,29 anos, do lar, </w:t>
      </w:r>
      <w:r w:rsidR="002509D1">
        <w:t>recuperado.</w:t>
      </w:r>
    </w:p>
    <w:p w14:paraId="0FD03253" w14:textId="4B0D98B4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06 anos, estudante, </w:t>
      </w:r>
      <w:r w:rsidR="002509D1">
        <w:t>recuperado</w:t>
      </w:r>
      <w:r>
        <w:t>.</w:t>
      </w:r>
    </w:p>
    <w:p w14:paraId="2BC1DDE3" w14:textId="1BF241CD" w:rsidR="00A0566B" w:rsidRDefault="00A0566B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33 anos, trabalhador rural, </w:t>
      </w:r>
      <w:r w:rsidR="002509D1">
        <w:t>recuperado</w:t>
      </w:r>
      <w:r>
        <w:t>.</w:t>
      </w:r>
    </w:p>
    <w:p w14:paraId="052680FF" w14:textId="5470EA6D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66 anos, veterinário, recuperado.</w:t>
      </w:r>
    </w:p>
    <w:p w14:paraId="0ADE42C0" w14:textId="49C724A3" w:rsidR="002509D1" w:rsidRDefault="002509D1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62 anos, do lar, recuperado.</w:t>
      </w:r>
    </w:p>
    <w:p w14:paraId="77D56AC9" w14:textId="412A2D91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68 anos, aposentado, </w:t>
      </w:r>
      <w:r w:rsidR="00B6503F">
        <w:t>recuperado</w:t>
      </w:r>
      <w:r>
        <w:t>.</w:t>
      </w:r>
    </w:p>
    <w:p w14:paraId="0464F37D" w14:textId="7374827F" w:rsidR="004F2C1D" w:rsidRDefault="004F2C1D" w:rsidP="00231B12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B6503F">
        <w:t>masculino</w:t>
      </w:r>
      <w:r>
        <w:t xml:space="preserve">, </w:t>
      </w:r>
      <w:r w:rsidR="00B6503F">
        <w:t>35</w:t>
      </w:r>
      <w:r>
        <w:t xml:space="preserve"> anos, </w:t>
      </w:r>
      <w:r w:rsidR="00B6503F">
        <w:t>taxista</w:t>
      </w:r>
      <w:r>
        <w:t xml:space="preserve">, </w:t>
      </w:r>
      <w:r w:rsidR="00B6503F">
        <w:t>recuperado</w:t>
      </w:r>
      <w:r>
        <w:t>.</w:t>
      </w:r>
    </w:p>
    <w:p w14:paraId="409392AB" w14:textId="49B4CFC0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agente de endemias, </w:t>
      </w:r>
      <w:r w:rsidR="00586F61">
        <w:t>recuperado.</w:t>
      </w:r>
    </w:p>
    <w:p w14:paraId="35D9076A" w14:textId="3892CB66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44 anos, do lar, </w:t>
      </w:r>
      <w:r w:rsidR="00586F61">
        <w:t>recuperado.</w:t>
      </w:r>
    </w:p>
    <w:p w14:paraId="2F2E3F82" w14:textId="7291C8F1" w:rsidR="00720A8E" w:rsidRDefault="00720A8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 anos, </w:t>
      </w:r>
      <w:r w:rsidR="00586F61">
        <w:t>recuperado.</w:t>
      </w:r>
    </w:p>
    <w:p w14:paraId="4C6E8DC3" w14:textId="08C29C81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78 anos,</w:t>
      </w:r>
      <w:r w:rsidR="00DB7420">
        <w:t xml:space="preserve"> </w:t>
      </w:r>
      <w:r w:rsidR="002753F7">
        <w:t xml:space="preserve">do lar, </w:t>
      </w:r>
      <w:r w:rsidR="00DB7420">
        <w:t>recuperado</w:t>
      </w:r>
      <w:r>
        <w:t>.</w:t>
      </w:r>
    </w:p>
    <w:p w14:paraId="68CEA388" w14:textId="2CFAA62E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44 anos,</w:t>
      </w:r>
      <w:proofErr w:type="gramStart"/>
      <w:r w:rsidR="002753F7">
        <w:t xml:space="preserve"> </w:t>
      </w:r>
      <w:r>
        <w:t xml:space="preserve"> </w:t>
      </w:r>
      <w:proofErr w:type="gramEnd"/>
      <w:r>
        <w:t>recuperado.</w:t>
      </w:r>
    </w:p>
    <w:p w14:paraId="7309322B" w14:textId="6EC07FD4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</w:t>
      </w:r>
      <w:r w:rsidR="002753F7">
        <w:t xml:space="preserve"> estudante,</w:t>
      </w:r>
      <w:r>
        <w:t xml:space="preserve"> recuperado.</w:t>
      </w:r>
    </w:p>
    <w:p w14:paraId="286F6A31" w14:textId="4E0B9DF3" w:rsidR="00586F61" w:rsidRDefault="00586F61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r w:rsidR="002753F7">
        <w:t xml:space="preserve">trabalhador rural, </w:t>
      </w:r>
      <w:r>
        <w:t>recuperado.</w:t>
      </w:r>
    </w:p>
    <w:p w14:paraId="4429522C" w14:textId="53C99538" w:rsidR="00DA30EE" w:rsidRDefault="00DA30EE" w:rsidP="00720A8E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10 anos, </w:t>
      </w:r>
      <w:r w:rsidR="002753F7">
        <w:t xml:space="preserve">estudante, </w:t>
      </w:r>
      <w:r w:rsidR="008D39AC">
        <w:t>recuperado.</w:t>
      </w:r>
    </w:p>
    <w:p w14:paraId="4096EA77" w14:textId="7C0A97D1" w:rsidR="002753F7" w:rsidRDefault="008D39AC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35 anos, </w:t>
      </w:r>
      <w:r w:rsidR="002753F7">
        <w:t xml:space="preserve">autônomo, </w:t>
      </w:r>
      <w:r w:rsidR="00FA301F">
        <w:t>recuperado.</w:t>
      </w:r>
    </w:p>
    <w:p w14:paraId="2C53B211" w14:textId="1A46A33B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camareira, </w:t>
      </w:r>
      <w:r w:rsidR="0096675F">
        <w:t>recuperado</w:t>
      </w:r>
      <w:r>
        <w:t>.</w:t>
      </w:r>
    </w:p>
    <w:p w14:paraId="02E127C0" w14:textId="63310E3C" w:rsidR="002753F7" w:rsidRDefault="002753F7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 anos, </w:t>
      </w:r>
      <w:r w:rsidR="0096675F">
        <w:t>recuperado.</w:t>
      </w:r>
    </w:p>
    <w:p w14:paraId="6BFBEFE2" w14:textId="2324F01E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autônomo, </w:t>
      </w:r>
      <w:r w:rsidR="0011176F">
        <w:t>recuperado</w:t>
      </w:r>
      <w:r>
        <w:t>.</w:t>
      </w:r>
    </w:p>
    <w:p w14:paraId="40AD8B27" w14:textId="6D77D1B4" w:rsidR="003B5173" w:rsidRDefault="003B517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30 anos, autônomo, </w:t>
      </w:r>
      <w:r w:rsidR="0011176F">
        <w:t>recuperado</w:t>
      </w:r>
      <w:r>
        <w:t>.</w:t>
      </w:r>
    </w:p>
    <w:p w14:paraId="55536D94" w14:textId="3F3004B1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59 anos, autônomo, </w:t>
      </w:r>
      <w:r w:rsidR="0011176F">
        <w:t>recuperado</w:t>
      </w:r>
      <w:r>
        <w:t>.</w:t>
      </w:r>
    </w:p>
    <w:p w14:paraId="17C0AAEC" w14:textId="21F86FA7" w:rsidR="001C04CF" w:rsidRDefault="001C04C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47 anos, dentista, </w:t>
      </w:r>
      <w:r w:rsidR="007E736B">
        <w:t>recuperado</w:t>
      </w:r>
      <w:r>
        <w:t>.</w:t>
      </w:r>
    </w:p>
    <w:p w14:paraId="74EA4709" w14:textId="6276050E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64 anos, do lar, </w:t>
      </w:r>
      <w:r w:rsidR="00C93E18">
        <w:t>recuperado.</w:t>
      </w:r>
    </w:p>
    <w:p w14:paraId="7E6F00FF" w14:textId="6BFDB398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42 anos, servidor público, </w:t>
      </w:r>
      <w:r w:rsidR="00C93E18">
        <w:t>recuperado.</w:t>
      </w:r>
    </w:p>
    <w:p w14:paraId="0AB4528B" w14:textId="5735EB90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telemarketing, </w:t>
      </w:r>
      <w:r w:rsidR="00C93E18">
        <w:t>recuperado.</w:t>
      </w:r>
    </w:p>
    <w:p w14:paraId="700B1A6C" w14:textId="00E11AAA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43 anos, professora, </w:t>
      </w:r>
      <w:r w:rsidR="00C93E18">
        <w:t>recuperado.</w:t>
      </w:r>
    </w:p>
    <w:p w14:paraId="188AF639" w14:textId="0082675B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71 anos, aposentada, </w:t>
      </w:r>
      <w:r w:rsidR="00C93E18">
        <w:t>recuperado.</w:t>
      </w:r>
    </w:p>
    <w:p w14:paraId="2BDC1BE3" w14:textId="679663D9" w:rsidR="0011176F" w:rsidRDefault="0011176F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37 anos, </w:t>
      </w:r>
      <w:r w:rsidR="003846D9">
        <w:t xml:space="preserve">motorista, </w:t>
      </w:r>
      <w:r w:rsidR="00C93E18">
        <w:t>recuperado.</w:t>
      </w:r>
    </w:p>
    <w:p w14:paraId="25DBDC3F" w14:textId="0C786E14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28 anos, marmorista, </w:t>
      </w:r>
      <w:r w:rsidR="00C93E18">
        <w:t>recuperado.</w:t>
      </w:r>
    </w:p>
    <w:p w14:paraId="6560FB53" w14:textId="3960721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aux. de secretaria, </w:t>
      </w:r>
      <w:r w:rsidR="00C93E18">
        <w:t>recuperado.</w:t>
      </w:r>
    </w:p>
    <w:p w14:paraId="57F7BB8E" w14:textId="704D7677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aux. de secretaria, </w:t>
      </w:r>
      <w:r w:rsidR="00C93E18">
        <w:t>recuperado.</w:t>
      </w:r>
    </w:p>
    <w:p w14:paraId="4F976C9E" w14:textId="61330200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3</w:t>
      </w:r>
      <w:r w:rsidR="00C93E18">
        <w:t>5</w:t>
      </w:r>
      <w:r w:rsidR="003251E0">
        <w:t xml:space="preserve"> anos, aux. de secretaria</w:t>
      </w:r>
      <w:r>
        <w:t xml:space="preserve">, </w:t>
      </w:r>
      <w:r w:rsidR="00C93E18">
        <w:t>recuperado</w:t>
      </w:r>
      <w:r>
        <w:t xml:space="preserve">. </w:t>
      </w:r>
    </w:p>
    <w:p w14:paraId="0F09DB14" w14:textId="64ACCFD6" w:rsidR="003846D9" w:rsidRDefault="003846D9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17B38">
        <w:t>57</w:t>
      </w:r>
      <w:r w:rsidR="003251E0">
        <w:t xml:space="preserve"> anos, </w:t>
      </w:r>
      <w:r w:rsidR="00817B38">
        <w:t>aux.</w:t>
      </w:r>
      <w:r w:rsidR="003251E0">
        <w:t xml:space="preserve"> de enfermagem, </w:t>
      </w:r>
      <w:r w:rsidR="00C93E18">
        <w:t>recuperado</w:t>
      </w:r>
      <w:r w:rsidR="003251E0">
        <w:t xml:space="preserve">. </w:t>
      </w:r>
    </w:p>
    <w:p w14:paraId="1E867CDE" w14:textId="55014E8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51 anos, serviços gerais, </w:t>
      </w:r>
      <w:r w:rsidR="00C93E18">
        <w:t>recuperado</w:t>
      </w:r>
      <w:r>
        <w:t xml:space="preserve">. </w:t>
      </w:r>
    </w:p>
    <w:p w14:paraId="671EFC41" w14:textId="0D66D072" w:rsidR="003251E0" w:rsidRDefault="003251E0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25 anos, enfermeira, </w:t>
      </w:r>
      <w:r w:rsidR="00C93E18">
        <w:t>recuperado</w:t>
      </w:r>
      <w:r>
        <w:t xml:space="preserve">. </w:t>
      </w:r>
    </w:p>
    <w:p w14:paraId="6EC8CA0F" w14:textId="35362D9E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</w:t>
      </w:r>
      <w:r w:rsidR="00F47AAC">
        <w:t xml:space="preserve"> anos, </w:t>
      </w:r>
      <w:r>
        <w:t xml:space="preserve">aux. dentista, </w:t>
      </w:r>
      <w:r w:rsidR="00C93E18">
        <w:t>recuperado.</w:t>
      </w:r>
    </w:p>
    <w:p w14:paraId="228A4D24" w14:textId="47B17D6A" w:rsidR="00F47AAC" w:rsidRDefault="004024E3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54</w:t>
      </w:r>
      <w:r w:rsidR="00F47AAC">
        <w:t xml:space="preserve"> anos, </w:t>
      </w:r>
      <w:r>
        <w:t xml:space="preserve">mecânico, </w:t>
      </w:r>
      <w:r w:rsidR="00C93E18">
        <w:t>recuperado</w:t>
      </w:r>
      <w:r w:rsidR="00F47AAC">
        <w:t xml:space="preserve">. </w:t>
      </w:r>
    </w:p>
    <w:p w14:paraId="106E824D" w14:textId="45A4D208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76 anos, aposentado, </w:t>
      </w:r>
      <w:r w:rsidR="00C93E18">
        <w:t>recuperado</w:t>
      </w:r>
      <w:r>
        <w:t>.</w:t>
      </w:r>
    </w:p>
    <w:p w14:paraId="60E4174C" w14:textId="1E896980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45 anos, advogado, recuperado.</w:t>
      </w:r>
    </w:p>
    <w:p w14:paraId="3FCD6352" w14:textId="7BF5102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77 anos, aposentada, </w:t>
      </w:r>
      <w:r w:rsidR="009B650C">
        <w:t>recuperado.</w:t>
      </w:r>
    </w:p>
    <w:p w14:paraId="03ACE189" w14:textId="04FFEE9D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professora, </w:t>
      </w:r>
      <w:r w:rsidR="009B650C">
        <w:t>recuperado.</w:t>
      </w:r>
    </w:p>
    <w:p w14:paraId="3671A522" w14:textId="267219C6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62 anos, aposentada, </w:t>
      </w:r>
      <w:r w:rsidR="009B650C">
        <w:t>recuperado.</w:t>
      </w:r>
    </w:p>
    <w:p w14:paraId="0F845058" w14:textId="0353CC93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28 anos, enfermeira, </w:t>
      </w:r>
      <w:r w:rsidR="00C93E18">
        <w:t>recuperado</w:t>
      </w:r>
      <w:r>
        <w:t>.</w:t>
      </w:r>
    </w:p>
    <w:p w14:paraId="7395D594" w14:textId="584378D4" w:rsidR="007E736B" w:rsidRDefault="007E736B" w:rsidP="002753F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35 anos, policial penal, </w:t>
      </w:r>
      <w:r w:rsidR="009B650C">
        <w:t>recuperado.</w:t>
      </w:r>
    </w:p>
    <w:p w14:paraId="5DCA1D9F" w14:textId="72F596B5" w:rsidR="007E736B" w:rsidRDefault="007E73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34 anos, contabilidade, </w:t>
      </w:r>
      <w:r w:rsidR="009B650C">
        <w:t>recuperado.</w:t>
      </w:r>
    </w:p>
    <w:p w14:paraId="289F8AE8" w14:textId="49E42098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43 anos, serv. Público, </w:t>
      </w:r>
      <w:r w:rsidR="009B650C">
        <w:t>recuperado.</w:t>
      </w:r>
    </w:p>
    <w:p w14:paraId="27BBC69A" w14:textId="77E09A8B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conselho tutelar, </w:t>
      </w:r>
      <w:r w:rsidR="009B650C">
        <w:t>recuperado.</w:t>
      </w:r>
    </w:p>
    <w:p w14:paraId="3FB61923" w14:textId="2252DF6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9B650C">
        <w:t>recuperado.</w:t>
      </w:r>
    </w:p>
    <w:p w14:paraId="594B2B6D" w14:textId="738EB40D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do lar, </w:t>
      </w:r>
      <w:r w:rsidR="00B205D4">
        <w:t>recuperado.</w:t>
      </w:r>
    </w:p>
    <w:p w14:paraId="67953473" w14:textId="21F786BA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36 anos, atendente, </w:t>
      </w:r>
      <w:r w:rsidR="009B650C">
        <w:t>recuperado.</w:t>
      </w:r>
    </w:p>
    <w:p w14:paraId="0A800077" w14:textId="05929B04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feminino, 36 anos, atendente, </w:t>
      </w:r>
      <w:r w:rsidR="00BD75B9">
        <w:t>recuperado</w:t>
      </w:r>
      <w:r>
        <w:t>.</w:t>
      </w:r>
    </w:p>
    <w:p w14:paraId="4E2728D4" w14:textId="2B50A69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30 anos, trabalhador rural, </w:t>
      </w:r>
      <w:r w:rsidR="00BD75B9">
        <w:t>recuperado</w:t>
      </w:r>
      <w:r>
        <w:t>.</w:t>
      </w:r>
    </w:p>
    <w:p w14:paraId="3625A3B9" w14:textId="500234BF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39 anos, atendente, </w:t>
      </w:r>
      <w:r w:rsidR="00BD75B9">
        <w:t>recuperado</w:t>
      </w:r>
      <w:r>
        <w:t xml:space="preserve">. </w:t>
      </w:r>
    </w:p>
    <w:p w14:paraId="12D447C2" w14:textId="137DAFD3" w:rsidR="00CF1BB7" w:rsidRDefault="00CF1BB7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</w:t>
      </w:r>
      <w:proofErr w:type="gramStart"/>
      <w:r>
        <w:t xml:space="preserve"> </w:t>
      </w:r>
      <w:r w:rsidR="00C93E18">
        <w:t xml:space="preserve"> </w:t>
      </w:r>
      <w:proofErr w:type="gramEnd"/>
      <w:r w:rsidR="00C93E18">
        <w:t xml:space="preserve">anos, aposentada, </w:t>
      </w:r>
      <w:r w:rsidR="00222860">
        <w:t>recuperado.</w:t>
      </w:r>
    </w:p>
    <w:p w14:paraId="5B51B89A" w14:textId="0CBC1A38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25 anos, trab. </w:t>
      </w:r>
      <w:r w:rsidR="00BD75B9">
        <w:t>C</w:t>
      </w:r>
      <w:r>
        <w:t>erâmica</w:t>
      </w:r>
      <w:r w:rsidR="00BD75B9">
        <w:t xml:space="preserve">, </w:t>
      </w:r>
      <w:r w:rsidR="00BD75B9">
        <w:t>recuperado</w:t>
      </w:r>
      <w:r>
        <w:t>.</w:t>
      </w:r>
    </w:p>
    <w:p w14:paraId="00678D5D" w14:textId="6C806405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23 anos, </w:t>
      </w:r>
      <w:r w:rsidR="00BD75B9">
        <w:t>recuperado</w:t>
      </w:r>
      <w:r>
        <w:t>.</w:t>
      </w:r>
    </w:p>
    <w:p w14:paraId="28F11D2D" w14:textId="768CC6A3" w:rsidR="00C93E18" w:rsidRDefault="00C93E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73 anos, aposentado, em tratamento.</w:t>
      </w:r>
    </w:p>
    <w:p w14:paraId="11AD4FE2" w14:textId="575E97C1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38 anos, </w:t>
      </w:r>
      <w:proofErr w:type="spellStart"/>
      <w:r>
        <w:t>oper</w:t>
      </w:r>
      <w:proofErr w:type="spellEnd"/>
      <w:r>
        <w:t xml:space="preserve"> de retroescavadeira, </w:t>
      </w:r>
      <w:r w:rsidR="00BD75B9">
        <w:t>recuperado</w:t>
      </w:r>
      <w:r>
        <w:t>.</w:t>
      </w:r>
    </w:p>
    <w:p w14:paraId="1FEE77C8" w14:textId="460AAEEA" w:rsidR="00EE0CEB" w:rsidRDefault="00EE0CE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145A6B">
        <w:t xml:space="preserve">masculino, 41 anos, professor, </w:t>
      </w:r>
      <w:r w:rsidR="00BD75B9">
        <w:t>recuperado</w:t>
      </w:r>
      <w:r w:rsidR="00145A6B">
        <w:t>.</w:t>
      </w:r>
    </w:p>
    <w:p w14:paraId="09432280" w14:textId="3BEAD8C0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37 anos, do lar, em tratamento.</w:t>
      </w:r>
    </w:p>
    <w:p w14:paraId="3B8A0C0D" w14:textId="56B148D4" w:rsidR="00145A6B" w:rsidRDefault="00145A6B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53 anos, taxista, em tratamento.</w:t>
      </w:r>
    </w:p>
    <w:p w14:paraId="6A43E293" w14:textId="5B2D4DCA" w:rsidR="00145A6B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38 anos, coord. </w:t>
      </w:r>
      <w:proofErr w:type="spellStart"/>
      <w:r>
        <w:t>Cras</w:t>
      </w:r>
      <w:proofErr w:type="spellEnd"/>
      <w:r>
        <w:t>, em tratamento.</w:t>
      </w:r>
    </w:p>
    <w:p w14:paraId="740E361E" w14:textId="72175ADC" w:rsidR="0067797E" w:rsidRDefault="0067797E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26 anos, </w:t>
      </w:r>
      <w:r w:rsidR="00BF6318">
        <w:t xml:space="preserve">estudante, </w:t>
      </w:r>
      <w:r w:rsidR="00BD75B9">
        <w:t>recuperado</w:t>
      </w:r>
      <w:r w:rsidR="00BF6318">
        <w:t>.</w:t>
      </w:r>
    </w:p>
    <w:p w14:paraId="13586AE6" w14:textId="57F86489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enfermeira, em tratamento.</w:t>
      </w:r>
    </w:p>
    <w:p w14:paraId="6F35C232" w14:textId="7D08969C" w:rsidR="00BF6318" w:rsidRDefault="00BF631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29 anos, serv. Pública, em tratamento.</w:t>
      </w:r>
    </w:p>
    <w:p w14:paraId="4D86D06A" w14:textId="4A71FEC8" w:rsidR="00BF631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11 anos, estudante, </w:t>
      </w:r>
      <w:r w:rsidR="00BD75B9">
        <w:t>recuperado</w:t>
      </w:r>
      <w:r>
        <w:t>.</w:t>
      </w:r>
    </w:p>
    <w:p w14:paraId="7A9403A5" w14:textId="1C9E4C67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52 anos, do lar, em tratamento.</w:t>
      </w:r>
    </w:p>
    <w:p w14:paraId="7FE5D9A4" w14:textId="294A486F" w:rsidR="00E93648" w:rsidRDefault="00E93648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</w:t>
      </w:r>
      <w:r w:rsidR="0096030C">
        <w:t>28 anos, em tratamento.</w:t>
      </w:r>
    </w:p>
    <w:p w14:paraId="21C99A0D" w14:textId="147B1962" w:rsidR="0096030C" w:rsidRDefault="0096030C" w:rsidP="007E736B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60 anos, aposentado, em tratamento.</w:t>
      </w:r>
    </w:p>
    <w:p w14:paraId="653BE1F2" w14:textId="76B0C474" w:rsidR="00850857" w:rsidRDefault="0096030C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850857">
        <w:t>73 anos, aposentada, em tratamento.</w:t>
      </w:r>
    </w:p>
    <w:p w14:paraId="766D9EF5" w14:textId="28B0E0A8" w:rsidR="00850857" w:rsidRDefault="0085085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AB0023">
        <w:t xml:space="preserve">feminino, 45 anos, </w:t>
      </w:r>
      <w:r w:rsidR="00E74296">
        <w:t>recuperado</w:t>
      </w:r>
      <w:r w:rsidR="009300F2">
        <w:t>.</w:t>
      </w:r>
    </w:p>
    <w:p w14:paraId="69414AAA" w14:textId="1A1F5705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32 anos, contabilidade, em tratamento.</w:t>
      </w:r>
    </w:p>
    <w:p w14:paraId="1E21A46B" w14:textId="7F1229B0" w:rsidR="009300F2" w:rsidRDefault="009300F2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E33FD7">
        <w:t>feminino, 37 anos, recepcionista, em tratamento.</w:t>
      </w:r>
    </w:p>
    <w:p w14:paraId="76D62E95" w14:textId="495E2D9C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coord. Educação, em tratamento.</w:t>
      </w:r>
    </w:p>
    <w:p w14:paraId="3D08904A" w14:textId="42F7E3B7" w:rsidR="00E33FD7" w:rsidRDefault="00E33FD7" w:rsidP="00850857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40 anos, trabalhador rural, em tratamento.</w:t>
      </w:r>
    </w:p>
    <w:p w14:paraId="34E031AA" w14:textId="589CB404" w:rsidR="004B5EFC" w:rsidRDefault="00E33FD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32 anos, </w:t>
      </w:r>
      <w:r w:rsidR="00D37B7C">
        <w:t xml:space="preserve">assistente social, </w:t>
      </w:r>
      <w:r>
        <w:t>em tratamento.</w:t>
      </w:r>
    </w:p>
    <w:p w14:paraId="66D28B40" w14:textId="4F4D5546" w:rsidR="00D37B7C" w:rsidRDefault="00D37B7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50 anos, do lar, em tratamento.</w:t>
      </w:r>
    </w:p>
    <w:p w14:paraId="64CD43BB" w14:textId="6183122B" w:rsidR="009B650C" w:rsidRDefault="009B650C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53 anos, trabalhador rural, em tratamento.</w:t>
      </w:r>
    </w:p>
    <w:p w14:paraId="7C5CD7B4" w14:textId="2CF238A3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28 anos, técnica enfermagem, em tratamento.</w:t>
      </w:r>
    </w:p>
    <w:p w14:paraId="63737F22" w14:textId="4A5C6157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39 anos, trabalhador rural, em tratamento.</w:t>
      </w:r>
    </w:p>
    <w:p w14:paraId="550F120F" w14:textId="45937B24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12 anos, estudante, em tratamento.</w:t>
      </w:r>
    </w:p>
    <w:p w14:paraId="45E7E826" w14:textId="0AB14AD9" w:rsidR="00EC535D" w:rsidRDefault="00EC535D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 xml:space="preserve">Paciente </w:t>
      </w:r>
      <w:r w:rsidR="00E21987">
        <w:t>feminino, 14 anos, estudante, em tratamento.</w:t>
      </w:r>
    </w:p>
    <w:p w14:paraId="4E9116DC" w14:textId="7143AA2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46 anos, agricultor, em tratamento.</w:t>
      </w:r>
    </w:p>
    <w:p w14:paraId="4BE3EBF7" w14:textId="2C808A1C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em tratamento.</w:t>
      </w:r>
    </w:p>
    <w:p w14:paraId="5A3F1E6D" w14:textId="70541452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40 anos, do lar, em tratamento.</w:t>
      </w:r>
    </w:p>
    <w:p w14:paraId="649C6EF8" w14:textId="7638C94D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 anos, em tratamento.</w:t>
      </w:r>
    </w:p>
    <w:p w14:paraId="7B8F8E59" w14:textId="13DA806A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em tratamento.</w:t>
      </w:r>
    </w:p>
    <w:p w14:paraId="41060652" w14:textId="3B0598A9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trabalhador rural, em tratamento.</w:t>
      </w:r>
    </w:p>
    <w:p w14:paraId="693AD294" w14:textId="5B640C7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feminino. 47 anos, do lar, em tratamento.</w:t>
      </w:r>
    </w:p>
    <w:p w14:paraId="283E1DA0" w14:textId="39273F3F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 assistente social, em tratamento.</w:t>
      </w:r>
    </w:p>
    <w:p w14:paraId="31B21EAB" w14:textId="076AD695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84 anos, aposentado, em tratamento.</w:t>
      </w:r>
    </w:p>
    <w:p w14:paraId="28B6D74A" w14:textId="4FB5AA60" w:rsidR="00E21987" w:rsidRDefault="00E21987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76 anos, aposentado, </w:t>
      </w:r>
      <w:proofErr w:type="spellStart"/>
      <w:r>
        <w:t>em</w:t>
      </w:r>
      <w:r w:rsidR="00851116">
        <w:t>tratamento</w:t>
      </w:r>
      <w:proofErr w:type="spellEnd"/>
      <w:r w:rsidR="00851116">
        <w:t>.</w:t>
      </w:r>
    </w:p>
    <w:p w14:paraId="075606BD" w14:textId="2B75A9A7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36 anos, </w:t>
      </w:r>
      <w:proofErr w:type="spellStart"/>
      <w:r>
        <w:t>prof</w:t>
      </w:r>
      <w:proofErr w:type="spellEnd"/>
      <w:r>
        <w:t xml:space="preserve"> educação física, em tratamento.</w:t>
      </w:r>
    </w:p>
    <w:p w14:paraId="5BFA236A" w14:textId="42BECD1E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32 anos, motorista, em tratamento.</w:t>
      </w:r>
    </w:p>
    <w:p w14:paraId="2CCFD14A" w14:textId="3F487EB2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 anos, estudante, em tratamento.</w:t>
      </w:r>
    </w:p>
    <w:p w14:paraId="5B313CD7" w14:textId="0B2FC144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21 anos, estudante, em tratamento.</w:t>
      </w:r>
    </w:p>
    <w:p w14:paraId="42160D05" w14:textId="6D27E50C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60 anos, do lar, em tratamento.</w:t>
      </w:r>
    </w:p>
    <w:p w14:paraId="2E8AF8B1" w14:textId="4DC4BEB9" w:rsidR="00851116" w:rsidRDefault="00851116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67 anos, aposentado, em tratamento.</w:t>
      </w:r>
    </w:p>
    <w:p w14:paraId="0FD58BB6" w14:textId="5B596F1B" w:rsidR="00851116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65 anos, aposentada, em tratamento.</w:t>
      </w:r>
    </w:p>
    <w:p w14:paraId="1108575F" w14:textId="514E8C10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79 anos, aposentada, em tratamento.</w:t>
      </w:r>
    </w:p>
    <w:p w14:paraId="4D6027F0" w14:textId="0E6B02E2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40 anos, motorista, em tratamento.</w:t>
      </w:r>
    </w:p>
    <w:p w14:paraId="3A5A62F5" w14:textId="7D2D0B06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43 anos, doméstica, em tratamento.</w:t>
      </w:r>
    </w:p>
    <w:p w14:paraId="440CE3E2" w14:textId="1A4C417C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40 anos, comerciante, em tratamento.</w:t>
      </w:r>
    </w:p>
    <w:p w14:paraId="7A78FBC6" w14:textId="29732EDA" w:rsidR="0093738E" w:rsidRDefault="0093738E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81 anos, </w:t>
      </w:r>
      <w:r w:rsidR="00A951D3">
        <w:t>aposentado, em tratamento.</w:t>
      </w:r>
    </w:p>
    <w:p w14:paraId="42D93A49" w14:textId="2D15A5C7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56 anos, do lar, em tratamento.</w:t>
      </w:r>
    </w:p>
    <w:p w14:paraId="32859929" w14:textId="1C9E6EEB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53 anos, administrador, em tratamento.</w:t>
      </w:r>
    </w:p>
    <w:p w14:paraId="0511E259" w14:textId="00DB465A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fisioterapeuta, em tratamento.</w:t>
      </w:r>
    </w:p>
    <w:p w14:paraId="772695C7" w14:textId="226883D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70 anos, aposentada, em </w:t>
      </w:r>
      <w:proofErr w:type="spellStart"/>
      <w:r>
        <w:t>tratamentro</w:t>
      </w:r>
      <w:proofErr w:type="spellEnd"/>
      <w:r>
        <w:t>.</w:t>
      </w:r>
    </w:p>
    <w:p w14:paraId="1E95DE1E" w14:textId="0EBD7662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45 anos, do lar, em tratamento.</w:t>
      </w:r>
    </w:p>
    <w:p w14:paraId="157344C0" w14:textId="203ADB2C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76 anos, aposentado, em tratamento.</w:t>
      </w:r>
    </w:p>
    <w:p w14:paraId="0CF6F477" w14:textId="6E010495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73 anos, aposentado, em tratamento.</w:t>
      </w:r>
    </w:p>
    <w:p w14:paraId="3819CAA8" w14:textId="783CD36B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diarista, em tratamento.</w:t>
      </w:r>
    </w:p>
    <w:p w14:paraId="5087B9F7" w14:textId="200372A9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feminino, 39 anos, autônomo, em tratamento.</w:t>
      </w:r>
    </w:p>
    <w:p w14:paraId="3F529270" w14:textId="2E9485A3" w:rsidR="00A951D3" w:rsidRDefault="00A951D3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</w:t>
      </w:r>
      <w:r w:rsidR="00F93B35">
        <w:t xml:space="preserve">nomo, </w:t>
      </w:r>
      <w:bookmarkStart w:id="3" w:name="_GoBack"/>
      <w:bookmarkEnd w:id="3"/>
      <w:r w:rsidR="00F93B35">
        <w:t>recuperado.</w:t>
      </w:r>
    </w:p>
    <w:p w14:paraId="30AE2101" w14:textId="7A6B80B2" w:rsidR="00F93B35" w:rsidRDefault="00F93B35" w:rsidP="004B5EFC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55 anos, trabalhador rural, recuperado.</w:t>
      </w:r>
    </w:p>
    <w:p w14:paraId="3FF6078B" w14:textId="21A2C017" w:rsidR="00F93B35" w:rsidRDefault="00F93B35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31 anos, trabalhador rural, recuperado.</w:t>
      </w:r>
    </w:p>
    <w:p w14:paraId="7BAFFFFA" w14:textId="6E4459D2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19 anos, balconista, em tratamento.</w:t>
      </w:r>
    </w:p>
    <w:p w14:paraId="1B623DF6" w14:textId="203D2BC0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34 anos, balconista, em tratamento.</w:t>
      </w:r>
    </w:p>
    <w:p w14:paraId="65C43A9E" w14:textId="0FC2C4AD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38 anos, atendente, em tratamento.</w:t>
      </w:r>
    </w:p>
    <w:p w14:paraId="03D52FC0" w14:textId="2D977E2C" w:rsidR="00FB68A0" w:rsidRDefault="00FB68A0" w:rsidP="00FB68A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31 anos, balconista, em tratamento.</w:t>
      </w:r>
    </w:p>
    <w:p w14:paraId="7EBD0309" w14:textId="2ABDE31B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79 anos, aposentado, em tratamento.</w:t>
      </w:r>
    </w:p>
    <w:p w14:paraId="5DAF5658" w14:textId="449E44F1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41 anos, do lar, em tratamento.</w:t>
      </w:r>
    </w:p>
    <w:p w14:paraId="06C7B2E3" w14:textId="05727E30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18 anos, estudante, em tratamento.</w:t>
      </w:r>
    </w:p>
    <w:p w14:paraId="145FA78B" w14:textId="0B7E1DFD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13 anos, estudante, em tratamento.</w:t>
      </w:r>
    </w:p>
    <w:p w14:paraId="00511D2D" w14:textId="6614A013" w:rsidR="00B205D4" w:rsidRDefault="00B205D4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6702F6">
        <w:t>masculino, 32 anos, autônomo, em tratamento.</w:t>
      </w:r>
    </w:p>
    <w:p w14:paraId="404DE21A" w14:textId="6534E622" w:rsidR="006702F6" w:rsidRDefault="006702F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</w:t>
      </w:r>
      <w:r w:rsidR="004E2610">
        <w:t xml:space="preserve"> </w:t>
      </w:r>
      <w:r w:rsidR="00FB68A0">
        <w:t>masculino, 50 anos, em tratamento.</w:t>
      </w:r>
    </w:p>
    <w:p w14:paraId="396D8357" w14:textId="0CBBE522" w:rsidR="00FB68A0" w:rsidRDefault="00FB68A0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46 anos, do lar, em tratamento.</w:t>
      </w:r>
    </w:p>
    <w:p w14:paraId="1F5207EB" w14:textId="2DABAF03" w:rsidR="00FB68A0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24 anos, estudante, em tratamento.</w:t>
      </w:r>
    </w:p>
    <w:p w14:paraId="2E65C40F" w14:textId="0849A4B0" w:rsidR="00D558D6" w:rsidRDefault="00D558D6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483DEC">
        <w:t>68 anos, aposentada, em tratamento.</w:t>
      </w:r>
    </w:p>
    <w:p w14:paraId="0C3FB295" w14:textId="108FCEED" w:rsidR="00483DEC" w:rsidRDefault="00483DEC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36 anos, doméstica, em tratamento.</w:t>
      </w:r>
    </w:p>
    <w:p w14:paraId="78021237" w14:textId="35884B5C" w:rsidR="00483DEC" w:rsidRDefault="00EB30D2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63 anos, psicóloga, em tratamento.</w:t>
      </w:r>
    </w:p>
    <w:p w14:paraId="48BFE5EF" w14:textId="7F050BD2" w:rsidR="00EB30D2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42 anos, costureira, em tratamento.</w:t>
      </w:r>
    </w:p>
    <w:p w14:paraId="7FA37B16" w14:textId="4A3BC54A" w:rsidR="001164C3" w:rsidRDefault="001164C3" w:rsidP="00F93B35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7 anos, estudante, em tratamento.</w:t>
      </w:r>
    </w:p>
    <w:p w14:paraId="7ED5A0C1" w14:textId="3C9D8F73" w:rsidR="001164C3" w:rsidRDefault="001164C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85 anos, aposentada, em tratamento.</w:t>
      </w:r>
    </w:p>
    <w:p w14:paraId="039512E3" w14:textId="21792D33" w:rsidR="00DC08AE" w:rsidRDefault="00DC08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60230A">
        <w:t>17 anos, estudante, em tratamento.</w:t>
      </w:r>
    </w:p>
    <w:p w14:paraId="40C7C216" w14:textId="31DC386D" w:rsidR="0060230A" w:rsidRDefault="0060230A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39 anos, cuidadora de idosos, em tratamento.</w:t>
      </w:r>
    </w:p>
    <w:p w14:paraId="686D820A" w14:textId="5E3DB64F" w:rsidR="00976BAE" w:rsidRDefault="00976BAE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</w:t>
      </w:r>
      <w:r w:rsidR="00F8418C">
        <w:t>no,</w:t>
      </w:r>
      <w:r w:rsidR="00795105">
        <w:t xml:space="preserve"> 77</w:t>
      </w:r>
      <w:r w:rsidR="00F8418C">
        <w:t xml:space="preserve"> anos, aposentado, internado, em tratamento.</w:t>
      </w:r>
    </w:p>
    <w:p w14:paraId="0087CFBE" w14:textId="76097732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90 anos, aposentado, em tratamento.</w:t>
      </w:r>
    </w:p>
    <w:p w14:paraId="642EACC7" w14:textId="4BCEAB1C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52 anos, padeiro, em tratamento.</w:t>
      </w:r>
    </w:p>
    <w:p w14:paraId="528739FF" w14:textId="337B248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25 anos, vistoriador, em tratamento.</w:t>
      </w:r>
    </w:p>
    <w:p w14:paraId="163557B7" w14:textId="3333D999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68 anos, do lar, em tratamento.</w:t>
      </w:r>
    </w:p>
    <w:p w14:paraId="672F8FAE" w14:textId="6A142A9F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27 anos, autônomo, em tratamento.</w:t>
      </w:r>
    </w:p>
    <w:p w14:paraId="001D0B8A" w14:textId="232A6072" w:rsidR="00F255D0" w:rsidRDefault="00F255D0" w:rsidP="00F255D0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x anos, motorista, em tratamento.</w:t>
      </w:r>
    </w:p>
    <w:p w14:paraId="22B41032" w14:textId="6443B5F3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lastRenderedPageBreak/>
        <w:t>Paciente masculino, 54 anos, consultor de vendas, em tratamento.</w:t>
      </w:r>
    </w:p>
    <w:p w14:paraId="14A8238A" w14:textId="514BC8CC" w:rsidR="00795105" w:rsidRDefault="00795105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38 anos, balconista, em tratamento.</w:t>
      </w:r>
    </w:p>
    <w:p w14:paraId="63631479" w14:textId="781A5FA4" w:rsidR="00795105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</w:t>
      </w:r>
      <w:r w:rsidR="004A6DBE">
        <w:t>feminino, 69 anos, aposentada, em tratamento.</w:t>
      </w:r>
    </w:p>
    <w:p w14:paraId="02C43ADD" w14:textId="6D44245B" w:rsidR="004A6DBE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21 anos, autônomo, recuperado.</w:t>
      </w:r>
    </w:p>
    <w:p w14:paraId="156D0320" w14:textId="5D049758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58 anos, autônomo, recuperado.</w:t>
      </w:r>
    </w:p>
    <w:p w14:paraId="6623A102" w14:textId="565A0DDE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27 anos, cabeleireira, em tratamento.</w:t>
      </w:r>
    </w:p>
    <w:p w14:paraId="5C196C3B" w14:textId="552CB333" w:rsidR="00F255D0" w:rsidRDefault="00F255D0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r w:rsidR="00EE3293">
        <w:t>50 anos, do lar, em tratamento.</w:t>
      </w:r>
    </w:p>
    <w:p w14:paraId="22ACAB19" w14:textId="7C24774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35 anos, do lar, recuperado.</w:t>
      </w:r>
    </w:p>
    <w:p w14:paraId="2C13F341" w14:textId="0010382E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39 anos, autônoma, em tratamento.</w:t>
      </w:r>
    </w:p>
    <w:p w14:paraId="68BEF029" w14:textId="5CCB2A4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29 anos, autônomo, em tratamento.</w:t>
      </w:r>
    </w:p>
    <w:p w14:paraId="72666204" w14:textId="771749E0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72 anos, aposentada, em tratamento.</w:t>
      </w:r>
    </w:p>
    <w:p w14:paraId="1A422878" w14:textId="2A171264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79 anos, aposentada, em tratamento.</w:t>
      </w:r>
    </w:p>
    <w:p w14:paraId="3AAA15E7" w14:textId="7544A8DA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41 anos, recepcionista, em tratamento.</w:t>
      </w:r>
    </w:p>
    <w:p w14:paraId="23184610" w14:textId="098A3FD8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masculino, 18 anos, autônomo, em tratamento.</w:t>
      </w:r>
    </w:p>
    <w:p w14:paraId="00745269" w14:textId="0E440DC7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26 anos, ACS, em tratamento.</w:t>
      </w:r>
    </w:p>
    <w:p w14:paraId="119B4F76" w14:textId="397F9789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33 anos,</w:t>
      </w:r>
      <w:proofErr w:type="gramStart"/>
      <w:r>
        <w:t xml:space="preserve">  </w:t>
      </w:r>
      <w:proofErr w:type="gramEnd"/>
      <w:r>
        <w:t>do lar, em tratamento.</w:t>
      </w:r>
    </w:p>
    <w:p w14:paraId="5B8AD1CB" w14:textId="6A6748F2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Paciente feminino, 14 anos, estudante, em tratamento.</w:t>
      </w:r>
    </w:p>
    <w:p w14:paraId="17666454" w14:textId="6F6CE695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feminino, </w:t>
      </w:r>
      <w:proofErr w:type="gramStart"/>
      <w:r>
        <w:t>6</w:t>
      </w:r>
      <w:proofErr w:type="gramEnd"/>
      <w:r>
        <w:t xml:space="preserve"> anos, estudante, em tratamento.</w:t>
      </w:r>
    </w:p>
    <w:p w14:paraId="21DB26D1" w14:textId="72206AD1" w:rsidR="00EE3293" w:rsidRDefault="00EE3293" w:rsidP="001164C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>Pacien</w:t>
      </w:r>
      <w:r w:rsidR="00786FA3">
        <w:t>te feminino, 63 anos, comerciante</w:t>
      </w:r>
      <w:r>
        <w:t>, em tratamento.</w:t>
      </w:r>
    </w:p>
    <w:p w14:paraId="60AEC1FE" w14:textId="7CF757E9" w:rsidR="00786FA3" w:rsidRDefault="00EE3293" w:rsidP="00786FA3">
      <w:pPr>
        <w:pStyle w:val="PargrafodaLista"/>
        <w:numPr>
          <w:ilvl w:val="0"/>
          <w:numId w:val="1"/>
        </w:numPr>
        <w:tabs>
          <w:tab w:val="left" w:pos="851"/>
        </w:tabs>
        <w:spacing w:after="0" w:line="360" w:lineRule="auto"/>
      </w:pPr>
      <w:r>
        <w:t xml:space="preserve">Paciente masculino, 62 anos, </w:t>
      </w:r>
      <w:r w:rsidR="00786FA3">
        <w:t>aposentado, em tratamento.</w:t>
      </w:r>
    </w:p>
    <w:p w14:paraId="4FC2A1D8" w14:textId="77777777" w:rsidR="00DD3108" w:rsidRDefault="00DD3108" w:rsidP="00007212">
      <w:pPr>
        <w:tabs>
          <w:tab w:val="left" w:pos="851"/>
        </w:tabs>
        <w:spacing w:after="0" w:line="360" w:lineRule="auto"/>
        <w:ind w:left="360"/>
      </w:pPr>
    </w:p>
    <w:p w14:paraId="2ACFA39F" w14:textId="77777777" w:rsidR="006758E0" w:rsidRDefault="006758E0" w:rsidP="006758E0">
      <w:pPr>
        <w:tabs>
          <w:tab w:val="left" w:pos="851"/>
        </w:tabs>
        <w:spacing w:after="0" w:line="360" w:lineRule="auto"/>
        <w:ind w:left="360"/>
      </w:pPr>
    </w:p>
    <w:p w14:paraId="27B9CE07" w14:textId="0C426FF0" w:rsidR="00006C59" w:rsidRDefault="00006C59" w:rsidP="00006C59">
      <w:pPr>
        <w:tabs>
          <w:tab w:val="left" w:pos="851"/>
        </w:tabs>
        <w:spacing w:after="0" w:line="360" w:lineRule="auto"/>
        <w:ind w:left="360"/>
      </w:pPr>
    </w:p>
    <w:sectPr w:rsidR="00006C59">
      <w:headerReference w:type="default" r:id="rId8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5EEED" w14:textId="77777777" w:rsidR="00BC0E1E" w:rsidRDefault="00BC0E1E">
      <w:pPr>
        <w:spacing w:after="0" w:line="240" w:lineRule="auto"/>
      </w:pPr>
      <w:r>
        <w:separator/>
      </w:r>
    </w:p>
  </w:endnote>
  <w:endnote w:type="continuationSeparator" w:id="0">
    <w:p w14:paraId="253DB76B" w14:textId="77777777" w:rsidR="00BC0E1E" w:rsidRDefault="00BC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D7169" w14:textId="77777777" w:rsidR="00BC0E1E" w:rsidRDefault="00BC0E1E">
      <w:pPr>
        <w:spacing w:after="0" w:line="240" w:lineRule="auto"/>
      </w:pPr>
      <w:r>
        <w:separator/>
      </w:r>
    </w:p>
  </w:footnote>
  <w:footnote w:type="continuationSeparator" w:id="0">
    <w:p w14:paraId="69036B06" w14:textId="77777777" w:rsidR="00BC0E1E" w:rsidRDefault="00BC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F4C1" w14:textId="77777777" w:rsidR="00364C86" w:rsidRDefault="009A24AB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440E27B9" wp14:editId="6E16B594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882"/>
    <w:multiLevelType w:val="multilevel"/>
    <w:tmpl w:val="32820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370842"/>
    <w:multiLevelType w:val="multilevel"/>
    <w:tmpl w:val="F2C8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86"/>
    <w:rsid w:val="000020B9"/>
    <w:rsid w:val="00006C59"/>
    <w:rsid w:val="00007212"/>
    <w:rsid w:val="000470B2"/>
    <w:rsid w:val="00047B5B"/>
    <w:rsid w:val="00070ECC"/>
    <w:rsid w:val="00073157"/>
    <w:rsid w:val="000A261F"/>
    <w:rsid w:val="000C237C"/>
    <w:rsid w:val="000E7446"/>
    <w:rsid w:val="00103F05"/>
    <w:rsid w:val="00104003"/>
    <w:rsid w:val="0011176F"/>
    <w:rsid w:val="001164C3"/>
    <w:rsid w:val="0012034A"/>
    <w:rsid w:val="00145A6B"/>
    <w:rsid w:val="001717FB"/>
    <w:rsid w:val="001A1405"/>
    <w:rsid w:val="001A378A"/>
    <w:rsid w:val="001B3CC2"/>
    <w:rsid w:val="001B6EBD"/>
    <w:rsid w:val="001C022E"/>
    <w:rsid w:val="001C04CF"/>
    <w:rsid w:val="001C56B7"/>
    <w:rsid w:val="001D4360"/>
    <w:rsid w:val="001E0634"/>
    <w:rsid w:val="00203FF4"/>
    <w:rsid w:val="00207287"/>
    <w:rsid w:val="00212ECA"/>
    <w:rsid w:val="00212FC4"/>
    <w:rsid w:val="00222860"/>
    <w:rsid w:val="0022436A"/>
    <w:rsid w:val="00231B12"/>
    <w:rsid w:val="00237170"/>
    <w:rsid w:val="002509D1"/>
    <w:rsid w:val="002515AD"/>
    <w:rsid w:val="002753F7"/>
    <w:rsid w:val="00297950"/>
    <w:rsid w:val="002B4EE3"/>
    <w:rsid w:val="002B5F58"/>
    <w:rsid w:val="002C4F2E"/>
    <w:rsid w:val="002D472A"/>
    <w:rsid w:val="002E03D7"/>
    <w:rsid w:val="002F2BB4"/>
    <w:rsid w:val="003251E0"/>
    <w:rsid w:val="003252A9"/>
    <w:rsid w:val="00332C38"/>
    <w:rsid w:val="0035610C"/>
    <w:rsid w:val="00362856"/>
    <w:rsid w:val="00364C86"/>
    <w:rsid w:val="00382627"/>
    <w:rsid w:val="003846D9"/>
    <w:rsid w:val="003964C9"/>
    <w:rsid w:val="003B31E9"/>
    <w:rsid w:val="003B5173"/>
    <w:rsid w:val="003C0B33"/>
    <w:rsid w:val="003E4012"/>
    <w:rsid w:val="003E4368"/>
    <w:rsid w:val="004024E3"/>
    <w:rsid w:val="004431EC"/>
    <w:rsid w:val="00455421"/>
    <w:rsid w:val="00471B74"/>
    <w:rsid w:val="00483DEC"/>
    <w:rsid w:val="004A6BD4"/>
    <w:rsid w:val="004A6DBE"/>
    <w:rsid w:val="004B5EFC"/>
    <w:rsid w:val="004B6942"/>
    <w:rsid w:val="004C19CB"/>
    <w:rsid w:val="004C362B"/>
    <w:rsid w:val="004D232F"/>
    <w:rsid w:val="004D44B1"/>
    <w:rsid w:val="004E2610"/>
    <w:rsid w:val="004F2C1D"/>
    <w:rsid w:val="004F5E41"/>
    <w:rsid w:val="0050240B"/>
    <w:rsid w:val="00511411"/>
    <w:rsid w:val="0051490F"/>
    <w:rsid w:val="005155F8"/>
    <w:rsid w:val="00530FC7"/>
    <w:rsid w:val="00544D11"/>
    <w:rsid w:val="00550A3E"/>
    <w:rsid w:val="00586F61"/>
    <w:rsid w:val="005B08EC"/>
    <w:rsid w:val="005B65F5"/>
    <w:rsid w:val="005B6B55"/>
    <w:rsid w:val="005D1A7C"/>
    <w:rsid w:val="005E6F78"/>
    <w:rsid w:val="005F4E75"/>
    <w:rsid w:val="0060230A"/>
    <w:rsid w:val="00615F94"/>
    <w:rsid w:val="00616C18"/>
    <w:rsid w:val="006340C9"/>
    <w:rsid w:val="00634AEE"/>
    <w:rsid w:val="00645346"/>
    <w:rsid w:val="00652D8D"/>
    <w:rsid w:val="00660748"/>
    <w:rsid w:val="006702F6"/>
    <w:rsid w:val="006724DE"/>
    <w:rsid w:val="006758E0"/>
    <w:rsid w:val="0067797E"/>
    <w:rsid w:val="00691833"/>
    <w:rsid w:val="006A5667"/>
    <w:rsid w:val="006B3B0F"/>
    <w:rsid w:val="006B5F5A"/>
    <w:rsid w:val="007074FC"/>
    <w:rsid w:val="00714E53"/>
    <w:rsid w:val="00720A8E"/>
    <w:rsid w:val="00731B47"/>
    <w:rsid w:val="007525B0"/>
    <w:rsid w:val="00772F45"/>
    <w:rsid w:val="00786FA3"/>
    <w:rsid w:val="00795105"/>
    <w:rsid w:val="007C26FF"/>
    <w:rsid w:val="007E52E3"/>
    <w:rsid w:val="007E604C"/>
    <w:rsid w:val="007E736B"/>
    <w:rsid w:val="00817B38"/>
    <w:rsid w:val="0082166C"/>
    <w:rsid w:val="008363FE"/>
    <w:rsid w:val="00850857"/>
    <w:rsid w:val="00851116"/>
    <w:rsid w:val="008666C1"/>
    <w:rsid w:val="008737B7"/>
    <w:rsid w:val="0088338A"/>
    <w:rsid w:val="008C30E8"/>
    <w:rsid w:val="008D0719"/>
    <w:rsid w:val="008D2062"/>
    <w:rsid w:val="008D39AC"/>
    <w:rsid w:val="008F297F"/>
    <w:rsid w:val="009300F2"/>
    <w:rsid w:val="009325E3"/>
    <w:rsid w:val="0093738E"/>
    <w:rsid w:val="00943194"/>
    <w:rsid w:val="00956B43"/>
    <w:rsid w:val="0096030C"/>
    <w:rsid w:val="0096675F"/>
    <w:rsid w:val="00967F87"/>
    <w:rsid w:val="00976BAE"/>
    <w:rsid w:val="00996821"/>
    <w:rsid w:val="009A24AB"/>
    <w:rsid w:val="009B25D6"/>
    <w:rsid w:val="009B650C"/>
    <w:rsid w:val="00A048D4"/>
    <w:rsid w:val="00A0566B"/>
    <w:rsid w:val="00A13E18"/>
    <w:rsid w:val="00A42281"/>
    <w:rsid w:val="00A42DE9"/>
    <w:rsid w:val="00A542CB"/>
    <w:rsid w:val="00A57FD9"/>
    <w:rsid w:val="00A8069B"/>
    <w:rsid w:val="00A85710"/>
    <w:rsid w:val="00A86425"/>
    <w:rsid w:val="00A951D3"/>
    <w:rsid w:val="00A9638C"/>
    <w:rsid w:val="00AB0023"/>
    <w:rsid w:val="00AB3212"/>
    <w:rsid w:val="00AB5043"/>
    <w:rsid w:val="00B205D4"/>
    <w:rsid w:val="00B26643"/>
    <w:rsid w:val="00B4465D"/>
    <w:rsid w:val="00B6503F"/>
    <w:rsid w:val="00B710C5"/>
    <w:rsid w:val="00B96F86"/>
    <w:rsid w:val="00BA60F3"/>
    <w:rsid w:val="00BC0E1E"/>
    <w:rsid w:val="00BD1BEF"/>
    <w:rsid w:val="00BD3FA0"/>
    <w:rsid w:val="00BD75B9"/>
    <w:rsid w:val="00BE2BA6"/>
    <w:rsid w:val="00BE503F"/>
    <w:rsid w:val="00BF02D4"/>
    <w:rsid w:val="00BF6318"/>
    <w:rsid w:val="00C048DD"/>
    <w:rsid w:val="00C13437"/>
    <w:rsid w:val="00C34030"/>
    <w:rsid w:val="00C43EC8"/>
    <w:rsid w:val="00C61C50"/>
    <w:rsid w:val="00C7062A"/>
    <w:rsid w:val="00C746BE"/>
    <w:rsid w:val="00C75A40"/>
    <w:rsid w:val="00C81B60"/>
    <w:rsid w:val="00C826B6"/>
    <w:rsid w:val="00C85647"/>
    <w:rsid w:val="00C93E18"/>
    <w:rsid w:val="00CA719A"/>
    <w:rsid w:val="00CB6F74"/>
    <w:rsid w:val="00CD24EA"/>
    <w:rsid w:val="00CE06C5"/>
    <w:rsid w:val="00CE3EFA"/>
    <w:rsid w:val="00CE48B4"/>
    <w:rsid w:val="00CE73EC"/>
    <w:rsid w:val="00CF0702"/>
    <w:rsid w:val="00CF1BB7"/>
    <w:rsid w:val="00CF3245"/>
    <w:rsid w:val="00D22390"/>
    <w:rsid w:val="00D2582C"/>
    <w:rsid w:val="00D25CAA"/>
    <w:rsid w:val="00D25D8A"/>
    <w:rsid w:val="00D37B7C"/>
    <w:rsid w:val="00D558D6"/>
    <w:rsid w:val="00D6669A"/>
    <w:rsid w:val="00DA30EE"/>
    <w:rsid w:val="00DA5521"/>
    <w:rsid w:val="00DB7420"/>
    <w:rsid w:val="00DC08AE"/>
    <w:rsid w:val="00DC36BC"/>
    <w:rsid w:val="00DC7D86"/>
    <w:rsid w:val="00DD3108"/>
    <w:rsid w:val="00DD7DE8"/>
    <w:rsid w:val="00E21987"/>
    <w:rsid w:val="00E27332"/>
    <w:rsid w:val="00E33FD7"/>
    <w:rsid w:val="00E511F6"/>
    <w:rsid w:val="00E57BA1"/>
    <w:rsid w:val="00E74296"/>
    <w:rsid w:val="00E75438"/>
    <w:rsid w:val="00E77E8A"/>
    <w:rsid w:val="00E8262C"/>
    <w:rsid w:val="00E90963"/>
    <w:rsid w:val="00E93648"/>
    <w:rsid w:val="00E955BF"/>
    <w:rsid w:val="00EB30D2"/>
    <w:rsid w:val="00EC535D"/>
    <w:rsid w:val="00EC7255"/>
    <w:rsid w:val="00ED7104"/>
    <w:rsid w:val="00EE0CEB"/>
    <w:rsid w:val="00EE3293"/>
    <w:rsid w:val="00EE3597"/>
    <w:rsid w:val="00EE7491"/>
    <w:rsid w:val="00EF2FFA"/>
    <w:rsid w:val="00EF5151"/>
    <w:rsid w:val="00EF73D4"/>
    <w:rsid w:val="00F255D0"/>
    <w:rsid w:val="00F47AAC"/>
    <w:rsid w:val="00F54228"/>
    <w:rsid w:val="00F8418C"/>
    <w:rsid w:val="00F85C4F"/>
    <w:rsid w:val="00F91B96"/>
    <w:rsid w:val="00F93B35"/>
    <w:rsid w:val="00FA301F"/>
    <w:rsid w:val="00FA4B43"/>
    <w:rsid w:val="00FB39D6"/>
    <w:rsid w:val="00FB68A0"/>
    <w:rsid w:val="00FE1A94"/>
    <w:rsid w:val="00FF4A04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F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3939</Words>
  <Characters>21271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dcterms:created xsi:type="dcterms:W3CDTF">2022-01-28T02:22:00Z</dcterms:created>
  <dcterms:modified xsi:type="dcterms:W3CDTF">2022-01-28T02:22:00Z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